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C9DFAF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B4386C" w:rsidRPr="00BE420D">
        <w:rPr>
          <w:rStyle w:val="DeltaViewDeletion"/>
          <w:rFonts w:asciiTheme="majorHAnsi" w:hAnsiTheme="majorHAnsi"/>
          <w:strike w:val="0"/>
          <w:color w:val="auto"/>
          <w:sz w:val="24"/>
          <w:szCs w:val="24"/>
        </w:rPr>
        <w:t>__________, a _____________</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bookmarkStart w:id="6" w:name="_GoBack"/>
      <w:bookmarkEnd w:id="6"/>
    </w:p>
    <w:p w14:paraId="0EC4AEAA" w14:textId="77777777" w:rsidR="00115B11" w:rsidRPr="00BE420D" w:rsidRDefault="005332B6">
      <w:pPr>
        <w:pStyle w:val="ARTICLEAL1"/>
        <w:rPr>
          <w:rFonts w:asciiTheme="majorHAnsi" w:hAnsiTheme="majorHAnsi"/>
          <w:szCs w:val="24"/>
        </w:rPr>
      </w:pPr>
      <w:bookmarkStart w:id="7" w:name="_DV_M4"/>
      <w:bookmarkEnd w:id="7"/>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14A1A215" w:rsidR="00115B11" w:rsidRPr="00BE420D" w:rsidRDefault="005332B6">
      <w:pPr>
        <w:pStyle w:val="ARTICLEAL2"/>
        <w:rPr>
          <w:rFonts w:asciiTheme="majorHAnsi" w:hAnsiTheme="majorHAnsi"/>
          <w:szCs w:val="24"/>
        </w:rPr>
      </w:pPr>
      <w:bookmarkStart w:id="8" w:name="_DV_M5"/>
      <w:bookmarkEnd w:id="8"/>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9" w:name="_DV_C5"/>
      <w:r w:rsidR="00235394" w:rsidRPr="00BE420D">
        <w:rPr>
          <w:rStyle w:val="DeltaViewDeletion"/>
          <w:rFonts w:asciiTheme="majorHAnsi" w:hAnsiTheme="majorHAnsi"/>
          <w:strike w:val="0"/>
          <w:color w:val="auto"/>
          <w:szCs w:val="24"/>
        </w:rPr>
        <w:t>____</w:t>
      </w:r>
      <w:bookmarkStart w:id="10" w:name="_DV_M6"/>
      <w:bookmarkEnd w:id="9"/>
      <w:bookmarkEnd w:id="10"/>
      <w:r w:rsidR="002D622A" w:rsidRPr="00BE420D">
        <w:rPr>
          <w:rFonts w:asciiTheme="majorHAnsi" w:hAnsiTheme="majorHAnsi"/>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1" w:name="_DV_M7"/>
      <w:bookmarkEnd w:id="11"/>
      <w:r w:rsidRPr="00BE420D">
        <w:rPr>
          <w:rFonts w:asciiTheme="majorHAnsi" w:hAnsiTheme="majorHAnsi"/>
          <w:b/>
          <w:szCs w:val="24"/>
        </w:rPr>
        <w:t>Technical Feasibility of String</w:t>
      </w:r>
      <w:r w:rsidRPr="00BE420D">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2" w:name="_DV_M8"/>
      <w:bookmarkEnd w:id="12"/>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3" w:name="_DV_M9"/>
      <w:bookmarkEnd w:id="13"/>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4" w:name="_DV_M10"/>
      <w:bookmarkEnd w:id="14"/>
      <w:r w:rsidRPr="00BE420D">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5" w:name="_DV_M11"/>
      <w:bookmarkEnd w:id="15"/>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6" w:name="_DV_M12"/>
      <w:bookmarkEnd w:id="16"/>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7" w:name="_DV_M13"/>
      <w:bookmarkEnd w:id="17"/>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8" w:name="_DV_M14"/>
      <w:bookmarkEnd w:id="18"/>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9" w:name="_DV_M15"/>
      <w:bookmarkEnd w:id="19"/>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20" w:name="_DV_M16"/>
      <w:bookmarkEnd w:id="20"/>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1" w:name="_DV_M17"/>
      <w:bookmarkEnd w:id="21"/>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2" w:name="_DV_M18"/>
      <w:bookmarkEnd w:id="22"/>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3" w:name="_DV_M19"/>
      <w:bookmarkEnd w:id="23"/>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4" w:name="_DV_M20"/>
      <w:bookmarkEnd w:id="24"/>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5" w:name="_DV_M21"/>
      <w:bookmarkEnd w:id="25"/>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6" w:name="_DV_M22"/>
      <w:bookmarkEnd w:id="26"/>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7" w:name="_DV_M23"/>
      <w:bookmarkEnd w:id="27"/>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8" w:name="_DV_M24"/>
      <w:bookmarkEnd w:id="28"/>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9" w:name="_DV_M25"/>
      <w:bookmarkEnd w:id="29"/>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30" w:name="_DV_M26"/>
      <w:bookmarkEnd w:id="30"/>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1" w:name="_DV_M27"/>
      <w:bookmarkEnd w:id="31"/>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2" w:name="_DV_M28"/>
      <w:bookmarkEnd w:id="32"/>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3" w:name="_DV_M29"/>
      <w:bookmarkEnd w:id="33"/>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4" w:name="_DV_M30"/>
      <w:bookmarkEnd w:id="34"/>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5" w:name="_DV_M31"/>
      <w:bookmarkEnd w:id="35"/>
      <w:r w:rsidRPr="00BE420D">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6" w:name="_DV_M32"/>
      <w:bookmarkEnd w:id="36"/>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7" w:name="_DV_M33"/>
      <w:bookmarkEnd w:id="37"/>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8" w:name="_DV_M34"/>
      <w:bookmarkEnd w:id="38"/>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9" w:name="_DV_M35"/>
      <w:bookmarkEnd w:id="39"/>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BE420D">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40" w:name="_DV_M36"/>
      <w:bookmarkEnd w:id="40"/>
      <w:r w:rsidRPr="00BE420D">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1" w:name="_DV_M37"/>
      <w:bookmarkEnd w:id="41"/>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2" w:name="_DV_M38"/>
      <w:bookmarkEnd w:id="42"/>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3" w:name="_DV_M39"/>
      <w:bookmarkEnd w:id="43"/>
      <w:r w:rsidRPr="00BE420D">
        <w:rPr>
          <w:rFonts w:asciiTheme="majorHAnsi" w:hAnsiTheme="majorHAnsi"/>
          <w:b/>
          <w:szCs w:val="24"/>
        </w:rPr>
        <w:t>Emergency Transition</w:t>
      </w:r>
      <w:r w:rsidRPr="00BE420D">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BE420D">
        <w:rPr>
          <w:rFonts w:asciiTheme="majorHAnsi" w:hAnsiTheme="majorHAnsi"/>
          <w:szCs w:val="24"/>
        </w:rPr>
        <w:lastRenderedPageBreak/>
        <w:t>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4" w:name="_DV_M40"/>
      <w:bookmarkEnd w:id="44"/>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5" w:name="_DV_M41"/>
      <w:bookmarkEnd w:id="45"/>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6" w:name="_DV_M42"/>
      <w:bookmarkEnd w:id="46"/>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7" w:name="_DV_M43"/>
      <w:bookmarkEnd w:id="47"/>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8" w:name="_DV_M44"/>
      <w:bookmarkEnd w:id="48"/>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77777777" w:rsidR="00115B11" w:rsidRPr="00BE420D" w:rsidRDefault="001009B7">
      <w:pPr>
        <w:pStyle w:val="ARTICLEAL2"/>
        <w:numPr>
          <w:ilvl w:val="1"/>
          <w:numId w:val="0"/>
        </w:numPr>
        <w:tabs>
          <w:tab w:val="num" w:pos="1440"/>
        </w:tabs>
        <w:ind w:firstLine="720"/>
        <w:rPr>
          <w:rFonts w:asciiTheme="majorHAnsi" w:hAnsiTheme="majorHAnsi"/>
          <w:strike/>
          <w:szCs w:val="24"/>
        </w:rPr>
      </w:pPr>
      <w:bookmarkStart w:id="49" w:name="_DV_C7"/>
      <w:r w:rsidRPr="00BE420D">
        <w:rPr>
          <w:rStyle w:val="DeltaViewDeletion"/>
          <w:b/>
          <w:strike w:val="0"/>
          <w:color w:val="auto"/>
          <w:szCs w:val="24"/>
        </w:rPr>
        <w:lastRenderedPageBreak/>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w:t>
      </w:r>
      <w:r w:rsidR="00235394" w:rsidRPr="00BE420D">
        <w:rPr>
          <w:rStyle w:val="DeltaViewDeletion"/>
          <w:rFonts w:asciiTheme="majorHAnsi" w:hAnsiTheme="majorHAnsi"/>
          <w:b/>
          <w:i/>
          <w:strike w:val="0"/>
          <w:color w:val="auto"/>
          <w:szCs w:val="24"/>
        </w:rPr>
        <w:t>Note:  For Community-Based TLDs Only</w:t>
      </w:r>
      <w:r w:rsidR="00235394" w:rsidRPr="00BE420D">
        <w:rPr>
          <w:rStyle w:val="DeltaViewDeletion"/>
          <w:rFonts w:asciiTheme="majorHAnsi" w:hAnsiTheme="majorHAnsi"/>
          <w:b/>
          <w:strike w:val="0"/>
          <w:color w:val="auto"/>
          <w:szCs w:val="24"/>
        </w:rPr>
        <w:t>] Obligations of Registry Operator to TLD Community</w:t>
      </w:r>
      <w:r w:rsidR="00235394" w:rsidRPr="00BE420D">
        <w:rPr>
          <w:rStyle w:val="DeltaViewDeletion"/>
          <w:rFonts w:asciiTheme="majorHAnsi" w:hAnsiTheme="majorHAnsi"/>
          <w:strike w:val="0"/>
          <w:color w:val="auto"/>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49"/>
    </w:p>
    <w:p w14:paraId="31EAE9C2" w14:textId="77777777" w:rsidR="00115B11" w:rsidRPr="00BE420D" w:rsidRDefault="005332B6">
      <w:pPr>
        <w:pStyle w:val="ARTICLEAL1"/>
        <w:rPr>
          <w:rFonts w:asciiTheme="majorHAnsi" w:hAnsiTheme="majorHAnsi"/>
          <w:szCs w:val="24"/>
        </w:rPr>
      </w:pPr>
      <w:bookmarkStart w:id="50" w:name="_DV_M45"/>
      <w:bookmarkEnd w:id="50"/>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1" w:name="_DV_M46"/>
      <w:bookmarkEnd w:id="51"/>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2" w:name="_DV_M47"/>
      <w:bookmarkEnd w:id="52"/>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3" w:name="_DV_M48"/>
      <w:bookmarkEnd w:id="53"/>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4" w:name="_DV_M49"/>
      <w:bookmarkEnd w:id="54"/>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5" w:name="_DV_M50"/>
      <w:bookmarkEnd w:id="55"/>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6" w:name="_DV_M51"/>
      <w:bookmarkEnd w:id="56"/>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sidRPr="00BE420D">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7" w:name="_DV_M52"/>
      <w:bookmarkEnd w:id="57"/>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8" w:name="_DV_M53"/>
      <w:bookmarkEnd w:id="58"/>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9" w:name="_DV_M54"/>
      <w:bookmarkEnd w:id="59"/>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60" w:name="_DV_M55"/>
      <w:bookmarkEnd w:id="60"/>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1" w:name="_DV_M56"/>
      <w:bookmarkEnd w:id="61"/>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2" w:name="_DV_M57"/>
      <w:bookmarkEnd w:id="62"/>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3" w:name="_DV_M58"/>
      <w:bookmarkEnd w:id="63"/>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4" w:name="_DV_M59"/>
      <w:bookmarkEnd w:id="64"/>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5" w:name="_DV_M60"/>
      <w:bookmarkEnd w:id="65"/>
      <w:r w:rsidRPr="00BE420D">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sidRPr="00BE420D">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6" w:name="_DV_M61"/>
      <w:bookmarkEnd w:id="66"/>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7" w:name="_DV_M62"/>
      <w:bookmarkEnd w:id="67"/>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8" w:name="_DV_M63"/>
      <w:bookmarkEnd w:id="68"/>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9" w:name="_DV_M64"/>
      <w:bookmarkEnd w:id="69"/>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70" w:name="_DV_M65"/>
      <w:bookmarkEnd w:id="70"/>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1" w:name="_DV_M66"/>
      <w:bookmarkEnd w:id="71"/>
      <w:r w:rsidRPr="00BE420D">
        <w:rPr>
          <w:rFonts w:asciiTheme="majorHAnsi" w:hAnsiTheme="majorHAnsi"/>
          <w:szCs w:val="24"/>
        </w:rPr>
        <w:t>ICANN may, upon thirty (30) calendar days’ notice to Registry Operator, terminate this Agreement as specified in Section 7.5.</w:t>
      </w:r>
    </w:p>
    <w:p w14:paraId="08CDAF21" w14:textId="77777777"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2"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i/>
          <w:strike w:val="0"/>
          <w:color w:val="auto"/>
          <w:szCs w:val="24"/>
        </w:rPr>
        <w:t>Applicable to intergovernmental organizations or governmental entities only.</w:t>
      </w:r>
      <w:r w:rsidR="00235394" w:rsidRPr="00BE420D">
        <w:rPr>
          <w:rStyle w:val="DeltaViewDeletion"/>
          <w:rFonts w:asciiTheme="majorHAnsi" w:hAnsiTheme="majorHAnsi"/>
          <w:strike w:val="0"/>
          <w:color w:val="auto"/>
          <w:szCs w:val="24"/>
        </w:rPr>
        <w:t>]  ICANN may terminate this Agreement pursuant to Section 7.16.</w:t>
      </w:r>
      <w:bookmarkEnd w:id="72"/>
    </w:p>
    <w:p w14:paraId="55C433AB" w14:textId="77777777" w:rsidR="00115B11" w:rsidRPr="00BE420D" w:rsidRDefault="005332B6">
      <w:pPr>
        <w:pStyle w:val="ARTICLEAL2"/>
        <w:rPr>
          <w:rFonts w:asciiTheme="majorHAnsi" w:hAnsiTheme="majorHAnsi"/>
          <w:szCs w:val="24"/>
        </w:rPr>
      </w:pPr>
      <w:bookmarkStart w:id="73" w:name="_DV_M67"/>
      <w:bookmarkEnd w:id="73"/>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4" w:name="_DV_M68"/>
      <w:bookmarkEnd w:id="74"/>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5" w:name="_DV_M69"/>
      <w:bookmarkEnd w:id="75"/>
      <w:r w:rsidRPr="00BE420D">
        <w:rPr>
          <w:rFonts w:asciiTheme="majorHAnsi" w:hAnsiTheme="majorHAnsi"/>
          <w:szCs w:val="24"/>
        </w:rPr>
        <w:t xml:space="preserve">Registry Operator may terminate this Agreement for any reason upon one hundred eighty (180) calendar day advance notice to ICANN.  </w:t>
      </w:r>
    </w:p>
    <w:p w14:paraId="1A2040F3" w14:textId="77777777" w:rsidR="001009B7" w:rsidRPr="00BE420D" w:rsidRDefault="005332B6">
      <w:pPr>
        <w:pStyle w:val="ARTICLEAL2"/>
        <w:rPr>
          <w:rFonts w:asciiTheme="majorHAnsi" w:hAnsiTheme="majorHAnsi"/>
          <w:szCs w:val="24"/>
        </w:rPr>
      </w:pPr>
      <w:bookmarkStart w:id="76" w:name="_DV_M70"/>
      <w:bookmarkEnd w:id="76"/>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Pr="00BE420D">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7777777" w:rsidR="001009B7" w:rsidRPr="00BE420D" w:rsidRDefault="00235394">
      <w:pPr>
        <w:pStyle w:val="BodyText"/>
        <w:rPr>
          <w:rFonts w:asciiTheme="majorHAnsi" w:hAnsiTheme="majorHAnsi"/>
          <w:strike/>
          <w:sz w:val="24"/>
          <w:szCs w:val="24"/>
        </w:rPr>
      </w:pPr>
      <w:bookmarkStart w:id="77" w:name="_DV_C9"/>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i/>
          <w:strike w:val="0"/>
          <w:color w:val="auto"/>
          <w:sz w:val="24"/>
          <w:szCs w:val="24"/>
        </w:rPr>
        <w:t xml:space="preserve">Alternative </w:t>
      </w:r>
      <w:r w:rsidRPr="00BE420D">
        <w:rPr>
          <w:rStyle w:val="DeltaViewDeletion"/>
          <w:rFonts w:asciiTheme="majorHAnsi" w:hAnsiTheme="majorHAnsi"/>
          <w:b/>
          <w:i/>
          <w:strike w:val="0"/>
          <w:color w:val="auto"/>
          <w:sz w:val="24"/>
          <w:szCs w:val="24"/>
        </w:rPr>
        <w:t>Section 4.5 Transition of Registry upon Termination of Agreement</w:t>
      </w:r>
      <w:r w:rsidRPr="00BE420D">
        <w:rPr>
          <w:rStyle w:val="DeltaViewDeletion"/>
          <w:rFonts w:asciiTheme="majorHAnsi" w:hAnsiTheme="majorHAnsi"/>
          <w:i/>
          <w:strike w:val="0"/>
          <w:color w:val="auto"/>
          <w:sz w:val="24"/>
          <w:szCs w:val="24"/>
        </w:rPr>
        <w:t xml:space="preserve"> text for intergovernmental organizations or governmental entities or other special circumstances</w:t>
      </w:r>
      <w:r w:rsidRPr="00BE420D">
        <w:rPr>
          <w:rStyle w:val="DeltaViewDeletion"/>
          <w:rFonts w:asciiTheme="majorHAnsi" w:hAnsiTheme="majorHAnsi"/>
          <w:strike w:val="0"/>
          <w:color w:val="auto"/>
          <w:sz w:val="24"/>
          <w:szCs w:val="24"/>
        </w:rPr>
        <w:t>:</w:t>
      </w:r>
      <w:bookmarkEnd w:id="77"/>
    </w:p>
    <w:p w14:paraId="5BCCE529" w14:textId="77777777" w:rsidR="00115B11" w:rsidRPr="00BE420D" w:rsidRDefault="00235394">
      <w:pPr>
        <w:pStyle w:val="BodyText"/>
        <w:rPr>
          <w:rFonts w:asciiTheme="majorHAnsi" w:hAnsiTheme="majorHAnsi"/>
          <w:strike/>
          <w:sz w:val="24"/>
          <w:szCs w:val="24"/>
        </w:rPr>
      </w:pPr>
      <w:bookmarkStart w:id="78" w:name="_DV_C10"/>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Transition of Registry upon Termination of Agreement</w:t>
      </w:r>
      <w:r w:rsidRPr="00BE420D">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sidRPr="00BE420D">
        <w:rPr>
          <w:rStyle w:val="DeltaViewDeletion"/>
          <w:rFonts w:asciiTheme="majorHAnsi" w:hAnsiTheme="majorHAnsi"/>
          <w:strike w:val="0"/>
          <w:color w:val="auto"/>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5E8031FB" w14:textId="77777777" w:rsidR="00115B11" w:rsidRPr="00BE420D" w:rsidRDefault="005332B6">
      <w:pPr>
        <w:pStyle w:val="ARTICLEAL2"/>
        <w:rPr>
          <w:rFonts w:asciiTheme="majorHAnsi" w:hAnsiTheme="majorHAnsi"/>
          <w:szCs w:val="24"/>
        </w:rPr>
      </w:pPr>
      <w:bookmarkStart w:id="79" w:name="_DV_M71"/>
      <w:bookmarkEnd w:id="79"/>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80" w:name="_DV_M72"/>
      <w:bookmarkEnd w:id="80"/>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1" w:name="_DV_M73"/>
      <w:bookmarkEnd w:id="81"/>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2" w:name="_DV_M74"/>
      <w:bookmarkEnd w:id="82"/>
      <w:r w:rsidRPr="00BE420D">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3" w:name="_DV_M75"/>
      <w:bookmarkEnd w:id="83"/>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4" w:name="_DV_M76"/>
      <w:bookmarkEnd w:id="84"/>
      <w:r w:rsidRPr="00BE420D">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5" w:name="_DV_M77"/>
      <w:bookmarkEnd w:id="85"/>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6" w:name="_DV_M78"/>
      <w:bookmarkEnd w:id="86"/>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77777777" w:rsidR="001009B7" w:rsidRPr="00BE420D" w:rsidRDefault="00235394">
      <w:pPr>
        <w:pStyle w:val="BodyText"/>
        <w:rPr>
          <w:rFonts w:asciiTheme="majorHAnsi" w:hAnsiTheme="majorHAnsi"/>
          <w:strike/>
          <w:sz w:val="24"/>
          <w:szCs w:val="24"/>
        </w:rPr>
      </w:pPr>
      <w:bookmarkStart w:id="87" w:name="_DV_C11"/>
      <w:r w:rsidRPr="00BE420D">
        <w:rPr>
          <w:rStyle w:val="DeltaViewDeletion"/>
          <w:rFonts w:asciiTheme="majorHAnsi" w:hAnsiTheme="majorHAnsi"/>
          <w:strike w:val="0"/>
          <w:color w:val="auto"/>
          <w:sz w:val="24"/>
          <w:szCs w:val="24"/>
        </w:rPr>
        <w:lastRenderedPageBreak/>
        <w:t xml:space="preserve">[Alternative </w:t>
      </w:r>
      <w:r w:rsidRPr="00BE420D">
        <w:rPr>
          <w:rStyle w:val="DeltaViewDeletion"/>
          <w:rFonts w:asciiTheme="majorHAnsi" w:hAnsiTheme="majorHAnsi"/>
          <w:b/>
          <w:strike w:val="0"/>
          <w:color w:val="auto"/>
          <w:sz w:val="24"/>
          <w:szCs w:val="24"/>
        </w:rPr>
        <w:t>Section 5.2 Arbitration</w:t>
      </w:r>
      <w:r w:rsidRPr="00BE420D">
        <w:rPr>
          <w:rStyle w:val="DeltaViewDeletion"/>
          <w:rFonts w:asciiTheme="majorHAnsi" w:hAnsiTheme="majorHAnsi"/>
          <w:strike w:val="0"/>
          <w:color w:val="auto"/>
          <w:sz w:val="24"/>
          <w:szCs w:val="24"/>
        </w:rPr>
        <w:t xml:space="preserve"> text for intergovernmental organizations or governmental entities or other special circumstances:</w:t>
      </w:r>
      <w:bookmarkEnd w:id="87"/>
    </w:p>
    <w:p w14:paraId="53F7FA0A" w14:textId="77777777" w:rsidR="00115B11" w:rsidRPr="00BE420D" w:rsidRDefault="00235394">
      <w:pPr>
        <w:pStyle w:val="BodyText"/>
        <w:rPr>
          <w:rFonts w:asciiTheme="majorHAnsi" w:hAnsiTheme="majorHAnsi"/>
          <w:strike/>
          <w:sz w:val="24"/>
          <w:szCs w:val="24"/>
        </w:rPr>
      </w:pPr>
      <w:bookmarkStart w:id="88" w:name="_DV_C12"/>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Arbitration</w:t>
      </w:r>
      <w:r w:rsidRPr="00BE420D">
        <w:rPr>
          <w:rStyle w:val="DeltaViewDeletion"/>
          <w:rFonts w:asciiTheme="majorHAnsi" w:hAnsiTheme="majorHAnsi"/>
          <w:strike w:val="0"/>
          <w:color w:val="auto"/>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6B402DCB" w14:textId="77777777" w:rsidR="00115B11" w:rsidRPr="00BE420D" w:rsidRDefault="005332B6">
      <w:pPr>
        <w:pStyle w:val="ARTICLEAL2"/>
        <w:rPr>
          <w:rFonts w:asciiTheme="majorHAnsi" w:hAnsiTheme="majorHAnsi"/>
          <w:szCs w:val="24"/>
        </w:rPr>
      </w:pPr>
      <w:bookmarkStart w:id="89" w:name="_DV_M79"/>
      <w:bookmarkEnd w:id="89"/>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sidRPr="00BE420D">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90" w:name="_DV_M80"/>
      <w:bookmarkEnd w:id="90"/>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1" w:name="_DV_M81"/>
      <w:bookmarkEnd w:id="91"/>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2" w:name="_DV_M82"/>
      <w:bookmarkEnd w:id="92"/>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3" w:name="_DV_M83"/>
      <w:bookmarkEnd w:id="93"/>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4" w:name="_DV_M84"/>
      <w:bookmarkEnd w:id="94"/>
      <w:r w:rsidRPr="00BE420D">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5" w:name="_DV_M85"/>
      <w:bookmarkEnd w:id="95"/>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sidRPr="00BE420D">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6" w:name="_DV_M86"/>
      <w:bookmarkEnd w:id="96"/>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7" w:name="_DV_M87"/>
      <w:bookmarkEnd w:id="97"/>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8" w:name="_DV_M88"/>
      <w:bookmarkEnd w:id="98"/>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sidRPr="00BE420D">
        <w:rPr>
          <w:rFonts w:asciiTheme="majorHAnsi" w:hAnsiTheme="majorHAnsi"/>
          <w:szCs w:val="24"/>
        </w:rPr>
        <w:lastRenderedPageBreak/>
        <w:t>domain name registration (including renewals associated with transfers from one ICANN accredited registrar to another) per year.</w:t>
      </w:r>
    </w:p>
    <w:p w14:paraId="320BEA5C" w14:textId="294E7B69" w:rsidR="00115B11" w:rsidRPr="00BE420D" w:rsidRDefault="005332B6">
      <w:pPr>
        <w:pStyle w:val="ARTICLEAL2"/>
        <w:rPr>
          <w:rFonts w:asciiTheme="majorHAnsi" w:hAnsiTheme="majorHAnsi"/>
          <w:szCs w:val="24"/>
        </w:rPr>
      </w:pPr>
      <w:bookmarkStart w:id="99" w:name="_DV_M89"/>
      <w:bookmarkEnd w:id="99"/>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sidRPr="00BE420D">
        <w:rPr>
          <w:rFonts w:asciiTheme="majorHAnsi" w:hAnsiTheme="majorHAnsi"/>
          <w:szCs w:val="24"/>
        </w:rPr>
        <w:t>US$0.25</w:t>
      </w:r>
      <w:bookmarkStart w:id="101" w:name="_DV_C14"/>
      <w:r w:rsidR="00235394" w:rsidRPr="00BE420D">
        <w:rPr>
          <w:rStyle w:val="DeltaViewDeletion"/>
          <w:strike w:val="0"/>
          <w:color w:val="auto"/>
          <w:szCs w:val="24"/>
          <w:vertAlign w:val="superscript"/>
        </w:rPr>
        <w:footnoteReference w:customMarkFollows="1" w:id="1"/>
        <w:t>1</w:t>
      </w:r>
      <w:bookmarkStart w:id="103" w:name="_DV_M91"/>
      <w:bookmarkEnd w:id="101"/>
      <w:bookmarkEnd w:id="103"/>
      <w:r w:rsidR="00235394" w:rsidRPr="00BE420D">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4" w:name="_DV_M92"/>
      <w:bookmarkEnd w:id="104"/>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5" w:name="_DV_M93"/>
      <w:bookmarkEnd w:id="105"/>
      <w:r w:rsidRPr="00BE420D">
        <w:rPr>
          <w:rFonts w:asciiTheme="majorHAnsi" w:hAnsiTheme="majorHAnsi"/>
          <w:b/>
          <w:szCs w:val="24"/>
        </w:rPr>
        <w:t>Additional Fee on Late Payments</w:t>
      </w:r>
      <w:r w:rsidRPr="00BE420D">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6" w:name="_DV_M94"/>
      <w:bookmarkEnd w:id="106"/>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7" w:name="_DV_M95"/>
      <w:bookmarkEnd w:id="107"/>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8" w:name="_DV_M96"/>
      <w:bookmarkEnd w:id="108"/>
      <w:r w:rsidRPr="00BE420D">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sidRPr="00BE420D">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77777777" w:rsidR="001009B7" w:rsidRPr="00BE420D" w:rsidRDefault="00235394">
      <w:pPr>
        <w:pStyle w:val="BodyText"/>
        <w:rPr>
          <w:rFonts w:asciiTheme="majorHAnsi" w:hAnsiTheme="majorHAnsi"/>
          <w:strike/>
          <w:sz w:val="24"/>
          <w:szCs w:val="24"/>
        </w:rPr>
      </w:pPr>
      <w:bookmarkStart w:id="109" w:name="_DV_C16"/>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7.1(a)</w:t>
      </w:r>
      <w:r w:rsidRPr="00BE420D">
        <w:rPr>
          <w:rStyle w:val="DeltaViewDeletion"/>
          <w:rFonts w:asciiTheme="majorHAnsi" w:hAnsiTheme="majorHAnsi"/>
          <w:strike w:val="0"/>
          <w:color w:val="auto"/>
          <w:sz w:val="24"/>
          <w:szCs w:val="24"/>
        </w:rPr>
        <w:t xml:space="preserve"> text for intergovernmental organizations or governmental entities:</w:t>
      </w:r>
      <w:bookmarkEnd w:id="109"/>
    </w:p>
    <w:p w14:paraId="25B40A2E" w14:textId="77777777" w:rsidR="00115B11" w:rsidRPr="00BE420D" w:rsidRDefault="00235394">
      <w:pPr>
        <w:pStyle w:val="BodyText"/>
        <w:rPr>
          <w:rFonts w:asciiTheme="majorHAnsi" w:hAnsiTheme="majorHAnsi"/>
          <w:strike/>
          <w:sz w:val="24"/>
          <w:szCs w:val="24"/>
        </w:rPr>
      </w:pPr>
      <w:bookmarkStart w:id="110" w:name="_DV_C17"/>
      <w:r w:rsidRPr="00BE420D">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0"/>
    </w:p>
    <w:p w14:paraId="06F75191" w14:textId="77777777" w:rsidR="00115B11" w:rsidRPr="00BE420D" w:rsidRDefault="005332B6">
      <w:pPr>
        <w:pStyle w:val="ARTICLEAL3"/>
        <w:rPr>
          <w:rFonts w:asciiTheme="majorHAnsi" w:hAnsiTheme="majorHAnsi"/>
          <w:szCs w:val="24"/>
        </w:rPr>
      </w:pPr>
      <w:bookmarkStart w:id="111" w:name="_DV_M97"/>
      <w:bookmarkEnd w:id="111"/>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sidRPr="00BE420D">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2" w:name="_DV_C18"/>
      <w:r w:rsidRPr="00BE420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b/>
          <w:i/>
          <w:strike w:val="0"/>
          <w:color w:val="auto"/>
          <w:szCs w:val="24"/>
        </w:rPr>
        <w:t>Note:  This Section 7.1(b) is inapplicable to intergovernmental organizations or governmental entities.</w:t>
      </w:r>
      <w:r w:rsidR="00235394" w:rsidRPr="00BE420D">
        <w:rPr>
          <w:rStyle w:val="DeltaViewDeletion"/>
          <w:rFonts w:asciiTheme="majorHAnsi" w:hAnsiTheme="majorHAnsi"/>
          <w:strike w:val="0"/>
          <w:color w:val="auto"/>
          <w:szCs w:val="24"/>
        </w:rPr>
        <w:t>]</w:t>
      </w:r>
      <w:bookmarkStart w:id="113" w:name="_DV_M98"/>
      <w:bookmarkEnd w:id="112"/>
      <w:bookmarkEnd w:id="113"/>
      <w:r w:rsidR="00235394" w:rsidRPr="00BE420D">
        <w:rPr>
          <w:rFonts w:asciiTheme="majorHAnsi" w:hAnsiTheme="majorHAnsi"/>
          <w:strike/>
          <w:szCs w:val="24"/>
        </w:rPr>
        <w:t xml:space="preserve"> </w:t>
      </w:r>
    </w:p>
    <w:p w14:paraId="5900ECC2" w14:textId="77777777" w:rsidR="00115B11" w:rsidRPr="00BE420D" w:rsidRDefault="005332B6">
      <w:pPr>
        <w:pStyle w:val="ARTICLEAL2"/>
        <w:rPr>
          <w:rFonts w:asciiTheme="majorHAnsi" w:hAnsiTheme="majorHAnsi"/>
          <w:szCs w:val="24"/>
        </w:rPr>
      </w:pPr>
      <w:bookmarkStart w:id="114" w:name="_DV_M99"/>
      <w:bookmarkEnd w:id="114"/>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5" w:name="_DV_C19"/>
      <w:r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b/>
          <w:i/>
          <w:strike w:val="0"/>
          <w:color w:val="auto"/>
          <w:szCs w:val="24"/>
        </w:rPr>
        <w:t>Note:  This Section 7.2 is inapplicable to intergovernmental organizations or governmental entities</w:t>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color w:val="auto"/>
          <w:szCs w:val="24"/>
        </w:rPr>
        <w:t xml:space="preserve"> </w:t>
      </w:r>
      <w:bookmarkEnd w:id="115"/>
    </w:p>
    <w:p w14:paraId="1387BA74" w14:textId="77777777" w:rsidR="00115B11" w:rsidRPr="00BE420D" w:rsidRDefault="005332B6">
      <w:pPr>
        <w:pStyle w:val="ARTICLEAL2"/>
        <w:rPr>
          <w:rFonts w:asciiTheme="majorHAnsi" w:hAnsiTheme="majorHAnsi"/>
          <w:szCs w:val="24"/>
        </w:rPr>
      </w:pPr>
      <w:bookmarkStart w:id="116" w:name="_DV_M100"/>
      <w:bookmarkEnd w:id="116"/>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7" w:name="_DV_M101"/>
      <w:bookmarkEnd w:id="117"/>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8" w:name="_DV_M102"/>
      <w:bookmarkEnd w:id="118"/>
      <w:r w:rsidRPr="00BE420D">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sidRPr="00BE420D">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9" w:name="_DV_M103"/>
      <w:bookmarkEnd w:id="119"/>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20" w:name="_DV_M104"/>
      <w:bookmarkEnd w:id="120"/>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1" w:name="_DV_M105"/>
      <w:bookmarkEnd w:id="121"/>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2" w:name="_DV_M106"/>
      <w:bookmarkEnd w:id="122"/>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3" w:name="_DV_M107"/>
      <w:bookmarkEnd w:id="123"/>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4" w:name="_DV_M108"/>
      <w:bookmarkEnd w:id="124"/>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sidRPr="00BE420D">
        <w:rPr>
          <w:rFonts w:asciiTheme="majorHAnsi" w:hAnsiTheme="majorHAnsi"/>
          <w:szCs w:val="24"/>
        </w:rPr>
        <w:lastRenderedPageBreak/>
        <w:t xml:space="preserve">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5" w:name="_DV_M109"/>
      <w:bookmarkEnd w:id="125"/>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6" w:name="_DV_M110"/>
      <w:bookmarkEnd w:id="126"/>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7" w:name="_DV_M111"/>
      <w:bookmarkEnd w:id="127"/>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8" w:name="_DV_M112"/>
      <w:bookmarkEnd w:id="128"/>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9" w:name="_DV_M113"/>
      <w:bookmarkEnd w:id="129"/>
      <w:r w:rsidRPr="00BE420D">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sidRPr="00BE420D">
        <w:rPr>
          <w:rFonts w:asciiTheme="majorHAnsi" w:hAnsiTheme="majorHAnsi"/>
          <w:szCs w:val="24"/>
        </w:rPr>
        <w:lastRenderedPageBreak/>
        <w:t>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30" w:name="_DV_M114"/>
      <w:bookmarkEnd w:id="130"/>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1" w:name="_DV_M115"/>
      <w:bookmarkEnd w:id="131"/>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2" w:name="_DV_M116"/>
      <w:bookmarkEnd w:id="132"/>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sidRPr="00BE420D">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3" w:name="_DV_M117"/>
      <w:bookmarkEnd w:id="133"/>
      <w:r w:rsidRPr="00BE420D">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4" w:name="_DV_M118"/>
      <w:bookmarkEnd w:id="134"/>
      <w:r w:rsidRPr="00BE420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5" w:name="_DV_M119"/>
      <w:bookmarkEnd w:id="135"/>
      <w:r w:rsidRPr="00BE420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6" w:name="_DV_M120"/>
      <w:bookmarkEnd w:id="136"/>
      <w:r w:rsidRPr="00BE420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7" w:name="_DV_M121"/>
      <w:bookmarkEnd w:id="137"/>
      <w:r w:rsidRPr="00BE420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 xml:space="preserve">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8" w:name="_DV_M122"/>
      <w:bookmarkEnd w:id="138"/>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9" w:name="_DV_M123"/>
      <w:bookmarkEnd w:id="139"/>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40" w:name="_DV_M124"/>
      <w:bookmarkEnd w:id="140"/>
      <w:r w:rsidRPr="00BE420D">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1" w:name="_DV_M125"/>
      <w:bookmarkEnd w:id="141"/>
      <w:r w:rsidRPr="00BE420D">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2" w:name="_DV_M126"/>
      <w:bookmarkEnd w:id="142"/>
      <w:r w:rsidRPr="00BE420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3" w:name="_DV_M127"/>
      <w:bookmarkEnd w:id="143"/>
      <w:r w:rsidRPr="00BE420D">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sidRPr="00BE420D">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44" w:name="_DV_M128"/>
      <w:bookmarkEnd w:id="144"/>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5" w:name="_DV_M129"/>
      <w:bookmarkEnd w:id="145"/>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sidRPr="00BE420D">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6" w:name="_DV_M130"/>
      <w:bookmarkEnd w:id="146"/>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7" w:name="_DV_M131"/>
      <w:bookmarkEnd w:id="147"/>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8" w:name="_DV_M132"/>
      <w:bookmarkEnd w:id="148"/>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9" w:name="_DV_M133"/>
      <w:bookmarkEnd w:id="149"/>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sidRPr="00BE420D">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50" w:name="_DV_M134"/>
      <w:bookmarkEnd w:id="150"/>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1" w:name="_DV_M135"/>
      <w:bookmarkEnd w:id="151"/>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2" w:name="_DV_M136"/>
      <w:bookmarkEnd w:id="152"/>
      <w:r w:rsidRPr="00BE420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53" w:name="_DV_M137"/>
      <w:bookmarkEnd w:id="153"/>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4" w:name="_DV_M138"/>
      <w:bookmarkEnd w:id="154"/>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5" w:name="_DV_M139"/>
      <w:bookmarkEnd w:id="155"/>
      <w:r w:rsidRPr="00BE420D">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sidRPr="00BE420D">
        <w:rPr>
          <w:rFonts w:asciiTheme="majorHAnsi" w:hAnsiTheme="majorHAnsi"/>
          <w:szCs w:val="24"/>
        </w:rPr>
        <w:lastRenderedPageBreak/>
        <w:t>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6" w:name="_DV_M140"/>
      <w:bookmarkEnd w:id="156"/>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7" w:name="_DV_M141"/>
      <w:bookmarkEnd w:id="157"/>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8" w:name="_DV_M142"/>
      <w:bookmarkEnd w:id="158"/>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9" w:name="_DV_M143"/>
      <w:bookmarkEnd w:id="159"/>
      <w:r w:rsidRPr="00BE420D">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sidRPr="00BE420D">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60" w:name="_DV_M144"/>
      <w:bookmarkEnd w:id="160"/>
      <w:r w:rsidRPr="00BE420D">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1" w:name="_DV_M145"/>
      <w:bookmarkEnd w:id="161"/>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2" w:name="_DV_M146"/>
      <w:bookmarkEnd w:id="162"/>
      <w:r w:rsidRPr="00BE420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3" w:name="_DV_M147"/>
      <w:bookmarkEnd w:id="163"/>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4" w:name="_DV_M148"/>
      <w:bookmarkEnd w:id="164"/>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5" w:name="_DV_M149"/>
      <w:bookmarkEnd w:id="165"/>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sidRPr="00BE420D">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6" w:name="_DV_M150"/>
      <w:bookmarkEnd w:id="166"/>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7" w:name="_DV_M151"/>
      <w:bookmarkEnd w:id="167"/>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8" w:name="_DV_M152"/>
      <w:bookmarkEnd w:id="168"/>
      <w:r w:rsidRPr="00BE420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9" w:name="_DV_M153"/>
      <w:bookmarkEnd w:id="169"/>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70" w:name="_DV_M154"/>
      <w:bookmarkEnd w:id="170"/>
      <w:r w:rsidRPr="00BE420D">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1" w:name="_DV_M155"/>
      <w:bookmarkEnd w:id="171"/>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2" w:name="_DV_M156"/>
      <w:bookmarkEnd w:id="172"/>
      <w:r w:rsidRPr="00BE420D">
        <w:rPr>
          <w:rFonts w:asciiTheme="majorHAnsi" w:hAnsiTheme="majorHAnsi"/>
          <w:b/>
          <w:szCs w:val="24"/>
        </w:rPr>
        <w:t>No Third-Party Beneficiaries</w:t>
      </w:r>
      <w:r w:rsidRPr="00BE420D">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3" w:name="_DV_M157"/>
      <w:bookmarkEnd w:id="173"/>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4" w:name="_DV_M158"/>
      <w:bookmarkEnd w:id="174"/>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1B07615C" w:rsidR="00D05820" w:rsidRPr="00BE420D" w:rsidRDefault="005332B6" w:rsidP="00C041CA">
      <w:pPr>
        <w:ind w:left="1440"/>
        <w:rPr>
          <w:rFonts w:asciiTheme="majorHAnsi" w:hAnsiTheme="majorHAnsi"/>
          <w:sz w:val="24"/>
          <w:szCs w:val="24"/>
        </w:rPr>
      </w:pPr>
      <w:bookmarkStart w:id="175" w:name="_DV_M159"/>
      <w:bookmarkEnd w:id="175"/>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r>
      <w:r w:rsidRPr="00BE420D">
        <w:rPr>
          <w:rFonts w:asciiTheme="majorHAnsi" w:hAnsiTheme="majorHAnsi"/>
          <w:sz w:val="24"/>
          <w:szCs w:val="24"/>
        </w:rPr>
        <w:lastRenderedPageBreak/>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6" w:name="_DV_C20"/>
      <w:r w:rsidR="00235394" w:rsidRPr="00BE420D">
        <w:rPr>
          <w:rStyle w:val="DeltaViewDeletion"/>
          <w:rFonts w:asciiTheme="majorHAnsi" w:hAnsiTheme="majorHAnsi"/>
          <w:strike w:val="0"/>
          <w:color w:val="auto"/>
          <w:sz w:val="24"/>
          <w:szCs w:val="24"/>
        </w:rP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r>
      <w:bookmarkEnd w:id="176"/>
    </w:p>
    <w:p w14:paraId="54F24EE7" w14:textId="052ED194" w:rsidR="001009B7" w:rsidRPr="00BE420D" w:rsidRDefault="00D05820">
      <w:pPr>
        <w:ind w:left="1440"/>
        <w:rPr>
          <w:rFonts w:asciiTheme="majorHAnsi" w:hAnsiTheme="majorHAnsi"/>
          <w:sz w:val="24"/>
          <w:szCs w:val="24"/>
        </w:rPr>
      </w:pPr>
      <w:bookmarkStart w:id="177" w:name="_DV_M160"/>
      <w:bookmarkEnd w:id="177"/>
      <w:r w:rsidRPr="00BE420D">
        <w:rPr>
          <w:rFonts w:asciiTheme="majorHAnsi" w:hAnsiTheme="majorHAnsi"/>
          <w:sz w:val="24"/>
          <w:szCs w:val="24"/>
        </w:rPr>
        <w:t>Telephone:</w:t>
      </w:r>
      <w:bookmarkStart w:id="178" w:name="_DV_C26"/>
      <w:r w:rsidRPr="00BE420D">
        <w:rPr>
          <w:rStyle w:val="DeltaViewInsertion"/>
          <w:rFonts w:asciiTheme="majorHAnsi" w:hAnsiTheme="majorHAnsi"/>
          <w:color w:val="auto"/>
          <w:sz w:val="24"/>
          <w:szCs w:val="24"/>
        </w:rPr>
        <w:t xml:space="preserve"> </w:t>
      </w:r>
      <w:bookmarkEnd w:id="178"/>
    </w:p>
    <w:p w14:paraId="6EC9DF5D" w14:textId="77777777" w:rsidR="00D05820" w:rsidRPr="00BE420D" w:rsidRDefault="00235394">
      <w:pPr>
        <w:pStyle w:val="BodyTextIndent"/>
        <w:rPr>
          <w:rFonts w:asciiTheme="majorHAnsi" w:hAnsiTheme="majorHAnsi"/>
          <w:strike/>
          <w:sz w:val="24"/>
          <w:szCs w:val="24"/>
        </w:rPr>
      </w:pPr>
      <w:bookmarkStart w:id="179" w:name="_DV_C27"/>
      <w:r w:rsidRPr="00BE420D">
        <w:rPr>
          <w:rStyle w:val="DeltaViewDeletion"/>
          <w:rFonts w:asciiTheme="majorHAnsi" w:hAnsiTheme="majorHAnsi"/>
          <w:strike w:val="0"/>
          <w:color w:val="auto"/>
          <w:sz w:val="24"/>
          <w:szCs w:val="24"/>
        </w:rPr>
        <w:t>With a Required Copy to:</w:t>
      </w:r>
      <w:r w:rsidRPr="00BE420D">
        <w:rPr>
          <w:rStyle w:val="DeltaViewDeletion"/>
          <w:rFonts w:asciiTheme="majorHAnsi" w:hAnsiTheme="majorHAnsi"/>
          <w:strike w:val="0"/>
          <w:color w:val="auto"/>
          <w:sz w:val="24"/>
          <w:szCs w:val="24"/>
        </w:rPr>
        <w:br/>
        <w:t>Email: (As specified from time to time.)</w:t>
      </w:r>
      <w:bookmarkEnd w:id="179"/>
    </w:p>
    <w:p w14:paraId="5ED44FE9" w14:textId="77777777" w:rsidR="00115B11" w:rsidRDefault="005332B6">
      <w:pPr>
        <w:pStyle w:val="ARTICLEAL2"/>
        <w:rPr>
          <w:rFonts w:asciiTheme="majorHAnsi" w:hAnsiTheme="majorHAnsi"/>
          <w:szCs w:val="24"/>
        </w:rPr>
      </w:pPr>
      <w:bookmarkStart w:id="180" w:name="_DV_M161"/>
      <w:bookmarkEnd w:id="18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1" w:name="_DV_M162"/>
      <w:bookmarkEnd w:id="18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2" w:name="_DV_M163"/>
      <w:bookmarkEnd w:id="18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3" w:name="_DV_M164"/>
      <w:bookmarkEnd w:id="18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4" w:name="_DV_M165"/>
      <w:bookmarkEnd w:id="184"/>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5" w:name="_DV_M166"/>
      <w:bookmarkEnd w:id="185"/>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6" w:name="_DV_M167"/>
      <w:bookmarkEnd w:id="18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7" w:name="_DV_M168"/>
      <w:bookmarkEnd w:id="18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8" w:name="_DV_M169"/>
      <w:bookmarkEnd w:id="18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77777777" w:rsidR="001009B7" w:rsidRPr="00C041CA" w:rsidRDefault="00235394">
      <w:pPr>
        <w:pStyle w:val="BlockText"/>
        <w:keepNext/>
        <w:rPr>
          <w:rFonts w:asciiTheme="majorHAnsi" w:hAnsiTheme="majorHAnsi"/>
          <w:b/>
          <w:strike/>
          <w:sz w:val="24"/>
          <w:szCs w:val="24"/>
        </w:rPr>
      </w:pPr>
      <w:bookmarkStart w:id="189" w:name="_DV_C30"/>
      <w:r w:rsidRPr="00C041CA">
        <w:rPr>
          <w:rStyle w:val="DeltaViewDeletion"/>
          <w:rFonts w:asciiTheme="majorHAnsi" w:hAnsiTheme="majorHAnsi"/>
          <w:b/>
          <w:strike w:val="0"/>
          <w:sz w:val="24"/>
          <w:szCs w:val="24"/>
        </w:rPr>
        <w:lastRenderedPageBreak/>
        <w:t>[</w:t>
      </w:r>
      <w:r w:rsidRPr="00C041CA">
        <w:rPr>
          <w:rStyle w:val="DeltaViewDeletion"/>
          <w:rFonts w:asciiTheme="majorHAnsi" w:hAnsiTheme="majorHAnsi"/>
          <w:b/>
          <w:i/>
          <w:strike w:val="0"/>
          <w:sz w:val="24"/>
          <w:szCs w:val="24"/>
        </w:rPr>
        <w:t>Note:  The following section is applicable to intergovernmental organizations or governmental entities only.</w:t>
      </w:r>
      <w:r w:rsidRPr="00C041CA">
        <w:rPr>
          <w:rStyle w:val="DeltaViewDeletion"/>
          <w:rFonts w:asciiTheme="majorHAnsi" w:hAnsiTheme="majorHAnsi"/>
          <w:b/>
          <w:strike w:val="0"/>
          <w:sz w:val="24"/>
          <w:szCs w:val="24"/>
        </w:rPr>
        <w:t>]</w:t>
      </w:r>
      <w:bookmarkEnd w:id="189"/>
    </w:p>
    <w:p w14:paraId="32E520D0" w14:textId="77777777" w:rsidR="001009B7" w:rsidRPr="00C041CA" w:rsidRDefault="001009B7">
      <w:pPr>
        <w:pStyle w:val="ARTICLEAL2"/>
        <w:keepNext/>
        <w:numPr>
          <w:ilvl w:val="1"/>
          <w:numId w:val="0"/>
        </w:numPr>
        <w:tabs>
          <w:tab w:val="num" w:pos="1440"/>
        </w:tabs>
        <w:ind w:firstLine="720"/>
        <w:rPr>
          <w:rFonts w:asciiTheme="majorHAnsi" w:hAnsiTheme="majorHAnsi"/>
          <w:strike/>
          <w:szCs w:val="24"/>
        </w:rPr>
      </w:pPr>
      <w:bookmarkStart w:id="190" w:name="_DV_C31"/>
      <w:r w:rsidRPr="00C041CA">
        <w:rPr>
          <w:rStyle w:val="DeltaViewDeletion"/>
          <w:b/>
          <w:strike w:val="0"/>
          <w:szCs w:val="24"/>
        </w:rPr>
        <w:t>7.16</w:t>
      </w:r>
      <w:r w:rsidRPr="00C041CA">
        <w:rPr>
          <w:rStyle w:val="DeltaViewDeletion"/>
          <w:b/>
          <w:strike w:val="0"/>
          <w:szCs w:val="24"/>
        </w:rPr>
        <w:tab/>
      </w:r>
      <w:r w:rsidR="00235394" w:rsidRPr="00C041CA">
        <w:rPr>
          <w:rStyle w:val="DeltaViewDeletion"/>
          <w:rFonts w:asciiTheme="majorHAnsi" w:hAnsiTheme="majorHAnsi"/>
          <w:b/>
          <w:strike w:val="0"/>
          <w:szCs w:val="24"/>
        </w:rPr>
        <w:t>Special Provision Relating to Intergovernmental Organizations or Governmental Entities</w:t>
      </w:r>
      <w:r w:rsidR="00235394" w:rsidRPr="00C041CA">
        <w:rPr>
          <w:rStyle w:val="DeltaViewDeletion"/>
          <w:rFonts w:asciiTheme="majorHAnsi" w:hAnsiTheme="majorHAnsi"/>
          <w:strike w:val="0"/>
          <w:szCs w:val="24"/>
        </w:rPr>
        <w:t xml:space="preserve">. </w:t>
      </w:r>
      <w:bookmarkEnd w:id="190"/>
    </w:p>
    <w:p w14:paraId="1B28A88D"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1" w:name="_DV_C32"/>
      <w:r w:rsidRPr="00C041CA">
        <w:rPr>
          <w:rStyle w:val="DeltaViewDeletion"/>
          <w:strike w:val="0"/>
          <w:szCs w:val="24"/>
        </w:rPr>
        <w:t>(a)</w:t>
      </w:r>
      <w:r w:rsidRPr="00C041CA">
        <w:rPr>
          <w:rStyle w:val="DeltaViewDeletion"/>
          <w:strike w:val="0"/>
          <w:szCs w:val="24"/>
        </w:rPr>
        <w:tab/>
      </w:r>
      <w:r w:rsidR="00235394" w:rsidRPr="00C041CA">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1"/>
    </w:p>
    <w:p w14:paraId="01D6ECA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2" w:name="_DV_C33"/>
      <w:r w:rsidRPr="00C041CA">
        <w:rPr>
          <w:rStyle w:val="DeltaViewDeletion"/>
          <w:strike w:val="0"/>
          <w:szCs w:val="24"/>
        </w:rPr>
        <w:t>(b)</w:t>
      </w:r>
      <w:r w:rsidRPr="00C041CA">
        <w:rPr>
          <w:rStyle w:val="DeltaViewDeletion"/>
          <w:strike w:val="0"/>
          <w:szCs w:val="24"/>
        </w:rPr>
        <w:tab/>
      </w:r>
      <w:r w:rsidR="00235394" w:rsidRPr="00C041CA">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2"/>
    </w:p>
    <w:p w14:paraId="2D41D527"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3" w:name="_DV_C34"/>
      <w:r w:rsidRPr="00C041CA">
        <w:rPr>
          <w:rStyle w:val="DeltaViewDeletion"/>
          <w:strike w:val="0"/>
          <w:szCs w:val="24"/>
        </w:rPr>
        <w:t>(c)</w:t>
      </w:r>
      <w:r w:rsidRPr="00C041CA">
        <w:rPr>
          <w:rStyle w:val="DeltaViewDeletion"/>
          <w:strike w:val="0"/>
          <w:szCs w:val="24"/>
        </w:rPr>
        <w:tab/>
      </w:r>
      <w:r w:rsidR="00235394" w:rsidRPr="00C041CA">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sidRPr="00C041CA">
        <w:rPr>
          <w:rStyle w:val="DeltaViewDeletion"/>
          <w:rFonts w:asciiTheme="majorHAnsi" w:hAnsiTheme="majorHAnsi"/>
          <w:strike w:val="0"/>
          <w:szCs w:val="24"/>
        </w:rPr>
        <w:lastRenderedPageBreak/>
        <w:t xml:space="preserve">does not submit the matter to arbitration pursuant to subsection (d) below, ICANN may, upon notice to Registry Operator, terminate this Agreement with immediate effect. </w:t>
      </w:r>
      <w:bookmarkEnd w:id="193"/>
    </w:p>
    <w:p w14:paraId="519B1721"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4" w:name="_DV_C35"/>
      <w:r w:rsidRPr="00C041CA">
        <w:rPr>
          <w:rStyle w:val="DeltaViewDeletion"/>
          <w:strike w:val="0"/>
          <w:szCs w:val="24"/>
        </w:rPr>
        <w:t>(d)</w:t>
      </w:r>
      <w:r w:rsidRPr="00C041CA">
        <w:rPr>
          <w:rStyle w:val="DeltaViewDeletion"/>
          <w:strike w:val="0"/>
          <w:szCs w:val="24"/>
        </w:rPr>
        <w:tab/>
      </w:r>
      <w:r w:rsidR="00235394" w:rsidRPr="00C041CA">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4"/>
    </w:p>
    <w:p w14:paraId="45D3354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5" w:name="_DV_C36"/>
      <w:r w:rsidRPr="00C041CA">
        <w:rPr>
          <w:rStyle w:val="DeltaViewDeletion"/>
          <w:strike w:val="0"/>
          <w:szCs w:val="24"/>
        </w:rPr>
        <w:t>(e)</w:t>
      </w:r>
      <w:r w:rsidRPr="00C041CA">
        <w:rPr>
          <w:rStyle w:val="DeltaViewDeletion"/>
          <w:strike w:val="0"/>
          <w:szCs w:val="24"/>
        </w:rPr>
        <w:tab/>
      </w:r>
      <w:r w:rsidR="00235394" w:rsidRPr="00C041CA">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bookmarkEnd w:id="195"/>
    </w:p>
    <w:p w14:paraId="52B02BBA" w14:textId="77777777" w:rsidR="00115B11" w:rsidRPr="00C041CA" w:rsidRDefault="001009B7">
      <w:pPr>
        <w:pStyle w:val="ARTICLEAL3"/>
        <w:numPr>
          <w:ilvl w:val="2"/>
          <w:numId w:val="0"/>
        </w:numPr>
        <w:tabs>
          <w:tab w:val="num" w:pos="2160"/>
        </w:tabs>
        <w:ind w:firstLine="1440"/>
        <w:rPr>
          <w:rFonts w:asciiTheme="majorHAnsi" w:hAnsiTheme="majorHAnsi"/>
          <w:strike/>
          <w:szCs w:val="24"/>
        </w:rPr>
      </w:pPr>
      <w:bookmarkStart w:id="196" w:name="_DV_C37"/>
      <w:r w:rsidRPr="00C041CA">
        <w:rPr>
          <w:rStyle w:val="DeltaViewDeletion"/>
          <w:strike w:val="0"/>
          <w:szCs w:val="24"/>
        </w:rPr>
        <w:t>(f)</w:t>
      </w:r>
      <w:r w:rsidRPr="00C041CA">
        <w:rPr>
          <w:rStyle w:val="DeltaViewDeletion"/>
          <w:strike w:val="0"/>
          <w:szCs w:val="24"/>
        </w:rPr>
        <w:tab/>
      </w:r>
      <w:r w:rsidR="00235394" w:rsidRPr="00C041CA">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6"/>
    </w:p>
    <w:p w14:paraId="4B8A6239" w14:textId="77777777" w:rsidR="00115B11" w:rsidRDefault="005332B6">
      <w:pPr>
        <w:pStyle w:val="BlockText"/>
        <w:jc w:val="center"/>
        <w:rPr>
          <w:rFonts w:asciiTheme="majorHAnsi" w:hAnsiTheme="majorHAnsi"/>
          <w:sz w:val="24"/>
          <w:szCs w:val="24"/>
        </w:rPr>
      </w:pPr>
      <w:bookmarkStart w:id="197" w:name="_DV_M170"/>
      <w:bookmarkEnd w:id="197"/>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8" w:name="_DV_M171"/>
      <w:bookmarkEnd w:id="198"/>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9" w:name="_DV_M172"/>
      <w:bookmarkEnd w:id="199"/>
      <w:r>
        <w:rPr>
          <w:rFonts w:asciiTheme="majorHAnsi" w:hAnsiTheme="majorHAnsi"/>
          <w:b/>
          <w:sz w:val="24"/>
          <w:szCs w:val="24"/>
        </w:rPr>
        <w:t xml:space="preserve">INTERNET CORPORATION FOR ASSIGNED NAMES AND NUMBERS </w:t>
      </w:r>
    </w:p>
    <w:p w14:paraId="73C6F0C2" w14:textId="7A898886" w:rsidR="001009B7" w:rsidRDefault="005332B6">
      <w:pPr>
        <w:pStyle w:val="BodyTextIndent2"/>
        <w:spacing w:after="240"/>
        <w:rPr>
          <w:rFonts w:asciiTheme="majorHAnsi" w:hAnsiTheme="majorHAnsi"/>
          <w:sz w:val="24"/>
          <w:szCs w:val="24"/>
        </w:rPr>
      </w:pPr>
      <w:bookmarkStart w:id="200" w:name="_DV_M173"/>
      <w:bookmarkEnd w:id="20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1" w:name="_DV_C38"/>
      <w:r w:rsidR="00235394" w:rsidRPr="00C041CA">
        <w:rPr>
          <w:rStyle w:val="DeltaViewDeletion"/>
          <w:rFonts w:asciiTheme="majorHAnsi" w:hAnsiTheme="majorHAnsi"/>
          <w:strike w:val="0"/>
          <w:sz w:val="24"/>
          <w:szCs w:val="24"/>
        </w:rPr>
        <w:t>[_____________]</w:t>
      </w:r>
      <w:bookmarkStart w:id="202" w:name="_DV_M174"/>
      <w:bookmarkEnd w:id="201"/>
      <w:bookmarkEnd w:id="202"/>
      <w:r w:rsidRPr="00C041CA">
        <w:rPr>
          <w:rFonts w:asciiTheme="majorHAnsi" w:hAnsiTheme="majorHAnsi"/>
          <w:strike/>
          <w:sz w:val="24"/>
          <w:szCs w:val="24"/>
        </w:rPr>
        <w:br/>
      </w:r>
      <w:r>
        <w:rPr>
          <w:rFonts w:asciiTheme="majorHAnsi" w:hAnsiTheme="majorHAnsi"/>
          <w:sz w:val="24"/>
          <w:szCs w:val="24"/>
        </w:rPr>
        <w:tab/>
        <w:t>President</w:t>
      </w:r>
      <w:bookmarkStart w:id="203" w:name="_DV_C40"/>
      <w:r w:rsidR="00235394" w:rsidRPr="00BE420D">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t>Date:</w:t>
      </w:r>
      <w:bookmarkStart w:id="204" w:name="_DV_C41"/>
      <w:bookmarkEnd w:id="203"/>
      <w:r>
        <w:rPr>
          <w:rStyle w:val="DeltaViewInsertion"/>
          <w:rFonts w:asciiTheme="majorHAnsi" w:hAnsiTheme="majorHAnsi"/>
          <w:sz w:val="24"/>
          <w:szCs w:val="24"/>
        </w:rPr>
        <w:br/>
        <w:t xml:space="preserve"> </w:t>
      </w:r>
      <w:bookmarkEnd w:id="204"/>
    </w:p>
    <w:p w14:paraId="320F26F5" w14:textId="77777777" w:rsidR="00115B11" w:rsidRPr="00BE420D" w:rsidRDefault="00235394">
      <w:pPr>
        <w:pStyle w:val="BodyText"/>
        <w:rPr>
          <w:rFonts w:asciiTheme="majorHAnsi" w:hAnsiTheme="majorHAnsi"/>
          <w:strike/>
          <w:sz w:val="24"/>
          <w:szCs w:val="24"/>
        </w:rPr>
      </w:pPr>
      <w:bookmarkStart w:id="205" w:name="_DV_C42"/>
      <w:r w:rsidRPr="00BE420D">
        <w:rPr>
          <w:rStyle w:val="DeltaViewDeletion"/>
          <w:rFonts w:asciiTheme="majorHAnsi" w:hAnsiTheme="majorHAnsi"/>
          <w:b/>
          <w:strike w:val="0"/>
          <w:color w:val="auto"/>
          <w:sz w:val="24"/>
          <w:szCs w:val="24"/>
        </w:rPr>
        <w:t>[Registry Operator]</w:t>
      </w:r>
      <w:bookmarkEnd w:id="205"/>
    </w:p>
    <w:p w14:paraId="0A564ED0" w14:textId="4CC96BA8" w:rsidR="00C86B00" w:rsidRPr="00BE420D" w:rsidRDefault="00C86B00">
      <w:pPr>
        <w:pStyle w:val="BodyTextIndent2"/>
        <w:rPr>
          <w:rFonts w:asciiTheme="majorHAnsi" w:hAnsiTheme="majorHAnsi"/>
          <w:b/>
          <w:sz w:val="24"/>
          <w:szCs w:val="24"/>
        </w:rPr>
      </w:pPr>
      <w:bookmarkStart w:id="206" w:name="_DV_C43"/>
      <w:r w:rsidRPr="00BE420D">
        <w:rPr>
          <w:rStyle w:val="DeltaViewInsertion"/>
          <w:rFonts w:asciiTheme="majorHAnsi" w:hAnsiTheme="majorHAnsi"/>
          <w:b/>
          <w:color w:val="auto"/>
          <w:sz w:val="24"/>
          <w:szCs w:val="24"/>
        </w:rPr>
        <w:t xml:space="preserve"> </w:t>
      </w:r>
      <w:bookmarkEnd w:id="206"/>
    </w:p>
    <w:p w14:paraId="2C1A31D1" w14:textId="77777777" w:rsidR="00C86B00" w:rsidRPr="00BE420D" w:rsidRDefault="00C86B00">
      <w:pPr>
        <w:pStyle w:val="BodyTextIndent2"/>
        <w:rPr>
          <w:rFonts w:asciiTheme="majorHAnsi" w:hAnsiTheme="majorHAnsi"/>
          <w:b/>
          <w:sz w:val="24"/>
          <w:szCs w:val="24"/>
        </w:rPr>
      </w:pPr>
    </w:p>
    <w:p w14:paraId="03F5F7DF" w14:textId="6D6FE454" w:rsidR="00765ECE" w:rsidRPr="00BE420D" w:rsidRDefault="005332B6">
      <w:pPr>
        <w:pStyle w:val="BodyTextIndent2"/>
        <w:rPr>
          <w:rFonts w:asciiTheme="majorHAnsi" w:hAnsiTheme="majorHAnsi"/>
          <w:sz w:val="24"/>
          <w:szCs w:val="24"/>
        </w:rPr>
      </w:pPr>
      <w:bookmarkStart w:id="207" w:name="_DV_M175"/>
      <w:bookmarkEnd w:id="207"/>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8" w:name="_DV_C44"/>
      <w:r w:rsidRPr="00BE420D">
        <w:rPr>
          <w:rStyle w:val="DeltaViewDeletion"/>
          <w:rFonts w:asciiTheme="majorHAnsi" w:hAnsiTheme="majorHAnsi"/>
          <w:strike w:val="0"/>
          <w:color w:val="auto"/>
          <w:sz w:val="24"/>
          <w:szCs w:val="24"/>
        </w:rPr>
        <w:t>[____________]</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t>[____________]</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t>Date:</w:t>
      </w:r>
      <w:bookmarkEnd w:id="208"/>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09" w:name="h.30j0zll"/>
      <w:bookmarkStart w:id="210" w:name="h.1fob9te"/>
      <w:bookmarkStart w:id="211" w:name="h.3znysh7"/>
      <w:bookmarkStart w:id="212" w:name="_DV_M176"/>
      <w:bookmarkEnd w:id="209"/>
      <w:bookmarkEnd w:id="210"/>
      <w:bookmarkEnd w:id="211"/>
      <w:bookmarkEnd w:id="21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3" w:name="_DV_M177"/>
      <w:bookmarkEnd w:id="21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4" w:name="_DV_C47"/>
    </w:p>
    <w:bookmarkEnd w:id="214"/>
    <w:p w14:paraId="375DC6E8" w14:textId="77777777" w:rsidR="00115B11" w:rsidRDefault="00115B11">
      <w:pPr>
        <w:spacing w:before="100" w:beforeAutospacing="1" w:after="240"/>
        <w:ind w:left="108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5" w:name="_DV_M178"/>
      <w:bookmarkEnd w:id="215"/>
      <w:r>
        <w:rPr>
          <w:rFonts w:asciiTheme="majorHAnsi" w:eastAsia="Times New Roman" w:hAnsiTheme="majorHAnsi"/>
          <w:sz w:val="24"/>
          <w:szCs w:val="24"/>
        </w:rPr>
        <w:lastRenderedPageBreak/>
        <w:br/>
      </w:r>
    </w:p>
    <w:p w14:paraId="265871D9" w14:textId="77777777" w:rsidR="00115B11" w:rsidRDefault="005332B6">
      <w:pPr>
        <w:pStyle w:val="BodyText"/>
        <w:jc w:val="center"/>
        <w:rPr>
          <w:b/>
          <w:szCs w:val="24"/>
        </w:rPr>
      </w:pPr>
      <w:bookmarkStart w:id="216" w:name="_DV_M179"/>
      <w:bookmarkEnd w:id="216"/>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7" w:name="_DV_M180"/>
      <w:bookmarkEnd w:id="217"/>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8" w:name="_DV_M181"/>
      <w:bookmarkEnd w:id="21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19" w:name="_DV_M182"/>
      <w:bookmarkEnd w:id="21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20" w:name="_DV_M183"/>
      <w:bookmarkEnd w:id="22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1" w:name="_DV_M184"/>
      <w:bookmarkEnd w:id="221"/>
      <w:r>
        <w:rPr>
          <w:rFonts w:asciiTheme="majorHAnsi" w:hAnsiTheme="majorHAnsi"/>
          <w:sz w:val="24"/>
          <w:szCs w:val="24"/>
        </w:rPr>
        <w:t>functional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2" w:name="_DV_M185"/>
      <w:bookmarkEnd w:id="222"/>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3" w:name="_DV_M186"/>
      <w:bookmarkEnd w:id="223"/>
      <w:r>
        <w:rPr>
          <w:rFonts w:asciiTheme="majorHAnsi" w:hAnsiTheme="majorHAnsi"/>
          <w:sz w:val="24"/>
          <w:szCs w:val="24"/>
        </w:rPr>
        <w:t>registry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4" w:name="_DV_M187"/>
      <w:bookmarkEnd w:id="224"/>
      <w:r>
        <w:rPr>
          <w:rFonts w:asciiTheme="majorHAnsi" w:hAnsiTheme="majorHAnsi"/>
          <w:sz w:val="24"/>
          <w:szCs w:val="24"/>
        </w:rPr>
        <w:t>resolution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5" w:name="_DV_M188"/>
      <w:bookmarkEnd w:id="22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6" w:name="_DV_M189"/>
      <w:bookmarkEnd w:id="226"/>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7" w:name="_DV_M190"/>
      <w:bookmarkEnd w:id="227"/>
      <w:r>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8" w:name="_DV_M191"/>
      <w:bookmarkEnd w:id="228"/>
      <w:r>
        <w:rPr>
          <w:rFonts w:asciiTheme="majorHAnsi" w:hAnsiTheme="majorHAnsi"/>
          <w:sz w:val="24"/>
          <w:szCs w:val="24"/>
        </w:rPr>
        <w:t>prohibitions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29" w:name="_DV_M192"/>
      <w:bookmarkEnd w:id="229"/>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30" w:name="_DV_M193"/>
      <w:bookmarkEnd w:id="23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1" w:name="_DV_M194"/>
      <w:bookmarkEnd w:id="231"/>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2" w:name="_DV_M195"/>
      <w:bookmarkEnd w:id="232"/>
      <w:r>
        <w:rPr>
          <w:rFonts w:asciiTheme="majorHAnsi" w:hAnsiTheme="majorHAnsi"/>
          <w:sz w:val="24"/>
          <w:szCs w:val="24"/>
        </w:rPr>
        <w:t>prescribe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3" w:name="_DV_M196"/>
      <w:bookmarkEnd w:id="233"/>
      <w:r>
        <w:rPr>
          <w:rFonts w:asciiTheme="majorHAnsi" w:hAnsiTheme="majorHAnsi"/>
          <w:sz w:val="24"/>
          <w:szCs w:val="24"/>
        </w:rPr>
        <w:t>modify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4" w:name="_DV_M197"/>
      <w:bookmarkEnd w:id="234"/>
      <w:r>
        <w:rPr>
          <w:rFonts w:asciiTheme="majorHAnsi" w:hAnsiTheme="majorHAnsi"/>
          <w:sz w:val="24"/>
          <w:szCs w:val="24"/>
        </w:rPr>
        <w:t>modify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5" w:name="_DV_M198"/>
      <w:bookmarkEnd w:id="235"/>
      <w:r>
        <w:rPr>
          <w:rFonts w:asciiTheme="majorHAnsi" w:hAnsiTheme="majorHAnsi"/>
          <w:sz w:val="24"/>
          <w:szCs w:val="24"/>
        </w:rPr>
        <w:t>modify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6" w:name="_DV_M199"/>
      <w:bookmarkEnd w:id="236"/>
      <w:r>
        <w:rPr>
          <w:rFonts w:asciiTheme="majorHAnsi" w:hAnsiTheme="majorHAnsi"/>
          <w:sz w:val="24"/>
          <w:szCs w:val="24"/>
        </w:rPr>
        <w:t>modify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7" w:name="_DV_M200"/>
      <w:bookmarkEnd w:id="23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8" w:name="_DV_M201"/>
      <w:bookmarkEnd w:id="23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39" w:name="_DV_M202"/>
      <w:bookmarkEnd w:id="23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40" w:name="_DV_M203"/>
      <w:bookmarkEnd w:id="24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1" w:name="_DV_M204"/>
      <w:bookmarkEnd w:id="24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2" w:name="_DV_M205"/>
      <w:bookmarkEnd w:id="242"/>
      <w:r>
        <w:rPr>
          <w:rFonts w:asciiTheme="majorHAnsi" w:hAnsiTheme="majorHAnsi"/>
          <w:sz w:val="24"/>
          <w:szCs w:val="24"/>
        </w:rPr>
        <w:lastRenderedPageBreak/>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3" w:name="_DV_M206"/>
      <w:bookmarkEnd w:id="24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4" w:name="_DV_M207"/>
      <w:bookmarkEnd w:id="244"/>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5" w:name="_DV_M208"/>
      <w:bookmarkEnd w:id="24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6" w:name="_DV_M209"/>
      <w:bookmarkEnd w:id="24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7" w:name="_DV_M210"/>
      <w:bookmarkEnd w:id="24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8" w:name="_DV_M211"/>
      <w:bookmarkEnd w:id="24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49" w:name="_DV_M212"/>
      <w:bookmarkEnd w:id="249"/>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50" w:name="_DV_M213"/>
      <w:bookmarkEnd w:id="250"/>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1" w:name="_DV_M214"/>
      <w:bookmarkEnd w:id="251"/>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2" w:name="_DV_M215"/>
      <w:bookmarkEnd w:id="25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3" w:name="_DV_M216"/>
      <w:bookmarkEnd w:id="25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4" w:name="_DV_M217"/>
      <w:bookmarkEnd w:id="25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5" w:name="_DV_M218"/>
      <w:bookmarkEnd w:id="25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6" w:name="_DV_M219"/>
      <w:bookmarkEnd w:id="256"/>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7" w:name="_DV_M220"/>
      <w:bookmarkEnd w:id="25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8" w:name="_DV_M221"/>
      <w:bookmarkEnd w:id="25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59" w:name="_DV_M222"/>
      <w:bookmarkEnd w:id="25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60" w:name="_DV_M223"/>
      <w:bookmarkEnd w:id="26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1" w:name="_DV_M224"/>
      <w:bookmarkEnd w:id="261"/>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2" w:name="_DV_M225"/>
      <w:bookmarkEnd w:id="26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D8834" w14:textId="77777777" w:rsidR="00115B11" w:rsidRDefault="005332B6">
      <w:pPr>
        <w:pStyle w:val="Spec1L3"/>
        <w:rPr>
          <w:rFonts w:asciiTheme="majorHAnsi" w:hAnsiTheme="majorHAnsi"/>
          <w:sz w:val="24"/>
          <w:szCs w:val="24"/>
        </w:rPr>
      </w:pPr>
      <w:bookmarkStart w:id="263" w:name="_DV_M226"/>
      <w:bookmarkEnd w:id="263"/>
      <w:r>
        <w:rPr>
          <w:rFonts w:asciiTheme="majorHAnsi" w:hAnsiTheme="majorHAnsi"/>
          <w:sz w:val="24"/>
          <w:szCs w:val="24"/>
        </w:rPr>
        <w:t>{gTLD}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4" w:name="_DV_M227"/>
      <w:bookmarkEnd w:id="26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5" w:name="_DV_M228"/>
      <w:bookmarkEnd w:id="265"/>
      <w:r>
        <w:rPr>
          <w:rFonts w:asciiTheme="majorHAnsi" w:hAnsiTheme="majorHAnsi"/>
          <w:sz w:val="24"/>
          <w:szCs w:val="24"/>
        </w:rPr>
        <w:t>{type} is replaced by:</w:t>
      </w:r>
    </w:p>
    <w:p w14:paraId="27A75D23" w14:textId="77777777" w:rsidR="00115B11" w:rsidRDefault="005332B6">
      <w:pPr>
        <w:pStyle w:val="Spec1L6"/>
        <w:tabs>
          <w:tab w:val="clear" w:pos="1440"/>
        </w:tabs>
        <w:rPr>
          <w:rFonts w:asciiTheme="majorHAnsi" w:hAnsiTheme="majorHAnsi"/>
          <w:sz w:val="24"/>
          <w:szCs w:val="24"/>
        </w:rPr>
      </w:pPr>
      <w:bookmarkStart w:id="266" w:name="_DV_M229"/>
      <w:bookmarkEnd w:id="266"/>
      <w:r>
        <w:rPr>
          <w:rFonts w:asciiTheme="majorHAnsi" w:hAnsiTheme="majorHAnsi"/>
          <w:sz w:val="24"/>
          <w:szCs w:val="24"/>
        </w:rPr>
        <w:t>“full”,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7" w:name="_DV_M230"/>
      <w:bookmarkEnd w:id="267"/>
      <w:r>
        <w:rPr>
          <w:rFonts w:asciiTheme="majorHAnsi" w:hAnsiTheme="majorHAnsi"/>
          <w:sz w:val="24"/>
          <w:szCs w:val="24"/>
        </w:rPr>
        <w:t>“diff”,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8" w:name="_DV_M231"/>
      <w:bookmarkEnd w:id="268"/>
      <w:r>
        <w:rPr>
          <w:rFonts w:asciiTheme="majorHAnsi" w:hAnsiTheme="majorHAnsi"/>
          <w:sz w:val="24"/>
          <w:szCs w:val="24"/>
        </w:rPr>
        <w:t>“thin”,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69" w:name="_DV_M232"/>
      <w:bookmarkEnd w:id="269"/>
      <w:r>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70" w:name="_DV_M233"/>
      <w:bookmarkEnd w:id="270"/>
      <w:r>
        <w:rPr>
          <w:rFonts w:asciiTheme="majorHAnsi" w:hAnsiTheme="majorHAnsi"/>
          <w:sz w:val="24"/>
          <w:szCs w:val="24"/>
        </w:rPr>
        <w:t>{rev}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1" w:name="_DV_M234"/>
      <w:bookmarkEnd w:id="271"/>
      <w:r>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72" w:name="_DV_M235"/>
      <w:bookmarkEnd w:id="27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3" w:name="_DV_M236"/>
      <w:bookmarkEnd w:id="27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4" w:name="_DV_M237"/>
      <w:bookmarkEnd w:id="27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5" w:name="_DV_M238"/>
      <w:bookmarkEnd w:id="275"/>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6" w:name="_DV_M239"/>
      <w:bookmarkEnd w:id="276"/>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7" w:name="_DV_M240"/>
      <w:bookmarkEnd w:id="277"/>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8" w:name="_DV_M241"/>
      <w:bookmarkEnd w:id="278"/>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79" w:name="_DV_M242"/>
      <w:bookmarkEnd w:id="279"/>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80" w:name="_DV_M243"/>
      <w:bookmarkEnd w:id="280"/>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1" w:name="_DV_M244"/>
      <w:bookmarkEnd w:id="281"/>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2" w:name="_DV_M245"/>
      <w:bookmarkEnd w:id="282"/>
      <w:r>
        <w:rPr>
          <w:rFonts w:asciiTheme="majorHAnsi" w:hAnsiTheme="majorHAnsi"/>
          <w:b/>
          <w:sz w:val="24"/>
          <w:szCs w:val="24"/>
          <w:u w:val="single"/>
        </w:rPr>
        <w:lastRenderedPageBreak/>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3" w:name="_DV_M246"/>
      <w:bookmarkEnd w:id="283"/>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4" w:name="_DV_M247"/>
      <w:bookmarkEnd w:id="284"/>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5" w:name="_DV_M248"/>
      <w:bookmarkEnd w:id="285"/>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6" w:name="_DV_M249"/>
      <w:bookmarkEnd w:id="28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87" w:name="_DV_M250"/>
      <w:bookmarkEnd w:id="287"/>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8" w:name="_DV_M251"/>
      <w:bookmarkEnd w:id="288"/>
      <w:r>
        <w:rPr>
          <w:rFonts w:asciiTheme="majorHAnsi" w:hAnsiTheme="majorHAnsi"/>
          <w:b/>
          <w:sz w:val="24"/>
          <w:szCs w:val="24"/>
        </w:rPr>
        <w:lastRenderedPageBreak/>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89" w:name="_DV_M252"/>
      <w:bookmarkEnd w:id="28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90" w:name="_DV_M253"/>
      <w:bookmarkEnd w:id="29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1" w:name="_DV_M254"/>
      <w:bookmarkEnd w:id="29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2" w:name="_DV_M255"/>
      <w:bookmarkEnd w:id="29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3" w:name="_DV_M256"/>
      <w:bookmarkEnd w:id="29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4" w:name="_DV_M257"/>
      <w:bookmarkEnd w:id="29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5" w:name="_DV_M258"/>
      <w:bookmarkEnd w:id="29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6" w:name="_DV_M259"/>
      <w:bookmarkEnd w:id="296"/>
      <w:r>
        <w:rPr>
          <w:rFonts w:asciiTheme="majorHAnsi" w:hAnsiTheme="majorHAnsi"/>
          <w:sz w:val="24"/>
          <w:szCs w:val="24"/>
        </w:rPr>
        <w:t>the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7" w:name="_DV_M260"/>
      <w:bookmarkEnd w:id="29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8" w:name="_DV_M261"/>
      <w:bookmarkEnd w:id="29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99" w:name="_DV_M262"/>
      <w:bookmarkEnd w:id="29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300" w:name="_DV_M263"/>
      <w:bookmarkEnd w:id="30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1" w:name="_DV_M264"/>
      <w:bookmarkEnd w:id="301"/>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2" w:name="_DV_M265"/>
      <w:bookmarkEnd w:id="302"/>
      <w:r>
        <w:rPr>
          <w:rFonts w:asciiTheme="majorHAnsi" w:hAnsiTheme="majorHAnsi"/>
          <w:sz w:val="24"/>
          <w:szCs w:val="24"/>
        </w:rPr>
        <w:t>a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3" w:name="_DV_M266"/>
      <w:bookmarkEnd w:id="303"/>
      <w:r>
        <w:rPr>
          <w:rFonts w:asciiTheme="majorHAnsi" w:hAnsiTheme="majorHAnsi"/>
          <w:sz w:val="24"/>
          <w:szCs w:val="24"/>
        </w:rPr>
        <w:t>pursuant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4" w:name="_DV_M267"/>
      <w:bookmarkEnd w:id="30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5" w:name="_DV_M268"/>
      <w:bookmarkEnd w:id="305"/>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6" w:name="_DV_M269"/>
      <w:bookmarkEnd w:id="30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7" w:name="_DV_M270"/>
      <w:bookmarkEnd w:id="30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8" w:name="_DV_M271"/>
      <w:bookmarkEnd w:id="30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09" w:name="_DV_M272"/>
      <w:bookmarkEnd w:id="30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10" w:name="_DV_M273"/>
      <w:bookmarkEnd w:id="31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1" w:name="_DV_M274"/>
      <w:bookmarkEnd w:id="31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2" w:name="_DV_M275"/>
      <w:bookmarkEnd w:id="31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3" w:name="_DV_M276"/>
      <w:bookmarkEnd w:id="31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5B687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0637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C37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7F1D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2271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62B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3C38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D05B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26F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7ED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E23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EE6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08689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30AE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B20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5EF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418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E77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C4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D0A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F9C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85A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ADF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EE6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A0D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38E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C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655F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851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3BE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4F1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0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512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1B3C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2EBD6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A90C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B39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C725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6E19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954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08E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4" w:name="_DV_M277"/>
      <w:bookmarkEnd w:id="31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5" w:name="_DV_M278"/>
      <w:bookmarkEnd w:id="31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FB3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991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EE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BB3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30E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0D9A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481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ED63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AC1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99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B6E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9A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0D2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199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DC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52C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FE4F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357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F53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433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DD9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C06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BA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9FA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343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E3D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447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A34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F57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CBAD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D6DB0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222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4F8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AC9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C2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457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FB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72F9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2D8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494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07F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6" w:name="_DV_M279"/>
      <w:bookmarkEnd w:id="31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7" w:name="_DV_M280"/>
      <w:bookmarkEnd w:id="31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8" w:name="_DV_M281"/>
      <w:bookmarkEnd w:id="318"/>
      <w:r>
        <w:rPr>
          <w:rFonts w:asciiTheme="majorHAnsi" w:hAnsiTheme="majorHAnsi"/>
          <w:sz w:val="24"/>
          <w:szCs w:val="24"/>
        </w:rPr>
        <w:lastRenderedPageBreak/>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19" w:name="_DV_M282"/>
      <w:bookmarkEnd w:id="31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20" w:name="_DV_M283"/>
      <w:bookmarkEnd w:id="32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1" w:name="_DV_M284"/>
      <w:bookmarkEnd w:id="32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2" w:name="_DV_M285"/>
      <w:bookmarkEnd w:id="322"/>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3" w:name="_DV_M286"/>
      <w:bookmarkEnd w:id="32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4" w:name="_DV_M287"/>
      <w:bookmarkEnd w:id="32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5" w:name="_DV_M288"/>
      <w:bookmarkEnd w:id="325"/>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6" w:name="_DV_M289"/>
      <w:bookmarkEnd w:id="326"/>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27" w:name="_DV_M290"/>
      <w:bookmarkEnd w:id="327"/>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8" w:name="_DV_M291"/>
      <w:bookmarkEnd w:id="32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29" w:name="_DV_M292"/>
      <w:bookmarkEnd w:id="329"/>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30" w:name="_DV_M293"/>
      <w:bookmarkEnd w:id="330"/>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1" w:name="_DV_M294"/>
      <w:bookmarkEnd w:id="331"/>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2" w:name="_DV_M295"/>
      <w:bookmarkEnd w:id="33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3" w:name="_DV_M296"/>
      <w:bookmarkEnd w:id="333"/>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34" w:name="_DV_M297"/>
      <w:bookmarkEnd w:id="33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35" w:name="_DV_M298"/>
      <w:bookmarkEnd w:id="335"/>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6" w:name="_DV_M299"/>
      <w:bookmarkEnd w:id="336"/>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bookmarkStart w:id="337"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38" w:name="_DV_M301"/>
      <w:bookmarkEnd w:id="337"/>
      <w:bookmarkEnd w:id="338"/>
      <w:r w:rsidR="00233629">
        <w:rPr>
          <w:rFonts w:asciiTheme="majorHAnsi" w:hAnsiTheme="majorHAnsi"/>
          <w:sz w:val="24"/>
          <w:szCs w:val="24"/>
        </w:rPr>
        <w:t xml:space="preserve">IP </w:t>
      </w:r>
      <w:bookmarkStart w:id="339" w:name="_DV_M302"/>
      <w:bookmarkEnd w:id="339"/>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40" w:name="_DV_M303"/>
      <w:bookmarkEnd w:id="34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1" w:name="_DV_M304"/>
      <w:bookmarkEnd w:id="341"/>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42" w:name="_DV_M305"/>
      <w:bookmarkEnd w:id="34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3" w:name="_DV_M306"/>
      <w:bookmarkEnd w:id="343"/>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4" w:name="_DV_M307"/>
      <w:bookmarkEnd w:id="34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5" w:name="_DV_M308"/>
      <w:bookmarkEnd w:id="34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6" w:name="_DV_M309"/>
      <w:bookmarkEnd w:id="346"/>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7" w:name="_DV_M310"/>
      <w:bookmarkEnd w:id="347"/>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8" w:name="_DV_M311"/>
      <w:bookmarkEnd w:id="34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49" w:name="_DV_M312"/>
      <w:bookmarkEnd w:id="34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50" w:name="_DV_M313"/>
      <w:bookmarkEnd w:id="350"/>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1" w:name="_DV_M314"/>
      <w:bookmarkEnd w:id="351"/>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2" w:name="_DV_M315"/>
      <w:bookmarkEnd w:id="35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3" w:name="_DV_M316"/>
      <w:bookmarkEnd w:id="35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4" w:name="_DV_M317"/>
      <w:bookmarkEnd w:id="35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5" w:name="_DV_M318"/>
      <w:bookmarkEnd w:id="35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6" w:name="_DV_M319"/>
      <w:bookmarkEnd w:id="356"/>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7" w:name="_DV_M320"/>
      <w:bookmarkEnd w:id="357"/>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8" w:name="_DV_M321"/>
      <w:bookmarkEnd w:id="358"/>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59" w:name="_DV_M322"/>
      <w:bookmarkEnd w:id="359"/>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60" w:name="_DV_M323"/>
      <w:bookmarkEnd w:id="360"/>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1" w:name="_DV_M324"/>
      <w:bookmarkEnd w:id="361"/>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2" w:name="_DV_M325"/>
      <w:bookmarkEnd w:id="362"/>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3" w:name="_DV_M326"/>
      <w:bookmarkEnd w:id="363"/>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4" w:name="_DV_M327"/>
      <w:bookmarkEnd w:id="364"/>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5" w:name="_DV_M328"/>
      <w:bookmarkEnd w:id="365"/>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6" w:name="_DV_M329"/>
      <w:bookmarkEnd w:id="366"/>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7" w:name="_DV_M330"/>
      <w:bookmarkEnd w:id="367"/>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8" w:name="_DV_M331"/>
      <w:bookmarkEnd w:id="368"/>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69" w:name="_DV_M332"/>
      <w:bookmarkEnd w:id="369"/>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70" w:name="_DV_M333"/>
      <w:bookmarkEnd w:id="370"/>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1" w:name="_DV_M334"/>
      <w:bookmarkEnd w:id="371"/>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2" w:name="_DV_M335"/>
      <w:bookmarkEnd w:id="372"/>
      <w:r>
        <w:rPr>
          <w:rFonts w:asciiTheme="majorHAnsi" w:hAnsiTheme="majorHAnsi"/>
          <w:sz w:val="24"/>
          <w:szCs w:val="24"/>
        </w:rPr>
        <w:lastRenderedPageBreak/>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3" w:name="_DV_M336"/>
      <w:bookmarkEnd w:id="37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Default="005332B6">
      <w:pPr>
        <w:pStyle w:val="Spec1L4"/>
        <w:tabs>
          <w:tab w:val="clear" w:pos="1440"/>
        </w:tabs>
        <w:rPr>
          <w:rFonts w:asciiTheme="majorHAnsi" w:hAnsiTheme="majorHAnsi"/>
          <w:sz w:val="24"/>
          <w:szCs w:val="24"/>
        </w:rPr>
      </w:pPr>
      <w:bookmarkStart w:id="374" w:name="_DV_M337"/>
      <w:bookmarkEnd w:id="37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5" w:name="_DV_M338"/>
      <w:bookmarkEnd w:id="37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6" w:name="_DV_M339"/>
      <w:bookmarkEnd w:id="37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7" w:name="_DV_M340"/>
      <w:bookmarkEnd w:id="377"/>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8" w:name="_DV_M341"/>
      <w:bookmarkEnd w:id="37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79" w:name="_DV_M342"/>
      <w:bookmarkEnd w:id="37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80" w:name="_DV_M343"/>
      <w:bookmarkEnd w:id="38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1" w:name="_DV_M344"/>
      <w:bookmarkEnd w:id="381"/>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2" w:name="_DV_M345"/>
      <w:bookmarkEnd w:id="38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3" w:name="_DV_M346"/>
      <w:bookmarkEnd w:id="38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4" w:name="_DV_M347"/>
      <w:bookmarkEnd w:id="38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5" w:name="_DV_M348"/>
      <w:bookmarkEnd w:id="38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6" w:name="_DV_M349"/>
      <w:bookmarkEnd w:id="38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7" w:name="_DV_M350"/>
      <w:bookmarkEnd w:id="387"/>
      <w:r>
        <w:rPr>
          <w:rFonts w:asciiTheme="majorHAnsi" w:hAnsiTheme="majorHAnsi"/>
          <w:sz w:val="24"/>
          <w:szCs w:val="24"/>
        </w:rPr>
        <w:lastRenderedPageBreak/>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8" w:name="_DV_M351"/>
      <w:bookmarkEnd w:id="38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89" w:name="_DV_M352"/>
      <w:bookmarkEnd w:id="38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90" w:name="_DV_M353"/>
      <w:bookmarkEnd w:id="39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1" w:name="_DV_M354"/>
      <w:bookmarkEnd w:id="391"/>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2" w:name="_DV_M355"/>
      <w:bookmarkEnd w:id="39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3" w:name="_DV_M356"/>
      <w:bookmarkEnd w:id="39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4" w:name="_DV_M357"/>
      <w:bookmarkEnd w:id="39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5" w:name="_DV_M358"/>
      <w:bookmarkEnd w:id="39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6" w:name="_DV_M359"/>
      <w:bookmarkEnd w:id="39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7" w:name="_DV_M360"/>
      <w:bookmarkEnd w:id="39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8" w:name="_DV_M361"/>
      <w:bookmarkEnd w:id="39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399" w:name="_DV_M362"/>
      <w:bookmarkEnd w:id="39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400" w:name="_DV_M363"/>
      <w:bookmarkEnd w:id="40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1" w:name="_DV_M364"/>
      <w:bookmarkEnd w:id="40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2" w:name="_DV_M365"/>
      <w:bookmarkEnd w:id="40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3" w:name="_DV_M366"/>
      <w:bookmarkStart w:id="404" w:name="_DV_M385"/>
      <w:bookmarkEnd w:id="403"/>
      <w:bookmarkEnd w:id="404"/>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BA4330" w:rsidRDefault="00827053" w:rsidP="00827053">
      <w:pPr>
        <w:pStyle w:val="Spec1L2"/>
        <w:autoSpaceDE/>
        <w:autoSpaceDN/>
        <w:adjustRightInd/>
        <w:rPr>
          <w:rFonts w:asciiTheme="majorHAnsi" w:hAnsiTheme="majorHAnsi"/>
          <w:b/>
          <w:sz w:val="24"/>
          <w:szCs w:val="24"/>
        </w:rPr>
      </w:pPr>
      <w:r w:rsidRPr="00BA4330">
        <w:rPr>
          <w:rFonts w:asciiTheme="majorHAnsi" w:hAnsiTheme="majorHAnsi"/>
          <w:b/>
          <w:sz w:val="24"/>
          <w:szCs w:val="24"/>
        </w:rPr>
        <w:t>Name Collision Occurrence Management</w:t>
      </w:r>
    </w:p>
    <w:p w14:paraId="67A3B09F"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7257A614" w14:textId="77777777" w:rsidR="00827053" w:rsidRPr="001A0955"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78B4993" w14:textId="6713E86D"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w:t>
      </w:r>
      <w:r w:rsidRPr="00087016">
        <w:rPr>
          <w:rFonts w:asciiTheme="majorHAnsi" w:hAnsiTheme="majorHAnsi"/>
          <w:sz w:val="24"/>
          <w:szCs w:val="24"/>
        </w:rPr>
        <w:t>in writing by ICANN to Registry Operator</w:t>
      </w:r>
      <w:r>
        <w:rPr>
          <w:rFonts w:asciiTheme="majorHAnsi" w:hAnsiTheme="majorHAnsi"/>
          <w:sz w:val="24"/>
          <w:szCs w:val="24"/>
        </w:rPr>
        <w:t xml:space="preserve">.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25924D11"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w:t>
      </w:r>
      <w:r w:rsidRPr="00BA4330">
        <w:rPr>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p>
    <w:p w14:paraId="78A355A5" w14:textId="77777777" w:rsidR="00827053"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4ADA66C2" w14:textId="77777777" w:rsidR="00827053" w:rsidRPr="00827053" w:rsidRDefault="00827053" w:rsidP="00827053">
      <w:pPr>
        <w:pStyle w:val="Spec1L3"/>
        <w:keepNext/>
        <w:autoSpaceDE/>
        <w:autoSpaceDN/>
        <w:adjustRightInd/>
        <w:rPr>
          <w:rFonts w:asciiTheme="majorHAnsi" w:hAnsiTheme="majorHAnsi"/>
          <w:sz w:val="24"/>
          <w:szCs w:val="24"/>
          <w:u w:val="single"/>
        </w:rPr>
      </w:pPr>
      <w:r w:rsidRPr="00827053">
        <w:rPr>
          <w:rFonts w:asciiTheme="majorHAnsi" w:hAnsiTheme="majorHAnsi"/>
          <w:b/>
          <w:sz w:val="24"/>
          <w:szCs w:val="24"/>
          <w:u w:val="single"/>
        </w:rPr>
        <w:t>Name Collision Report Handling</w:t>
      </w:r>
    </w:p>
    <w:p w14:paraId="37A4ED34"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D2CBDBB" w14:textId="77777777" w:rsidR="00827053" w:rsidRDefault="00827053" w:rsidP="00827053">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9F96C" w14:textId="77777777" w:rsidR="00115B11" w:rsidRDefault="005332B6">
      <w:pPr>
        <w:pStyle w:val="Spec1L2"/>
        <w:rPr>
          <w:rFonts w:asciiTheme="majorHAnsi" w:hAnsiTheme="majorHAnsi"/>
          <w:sz w:val="24"/>
          <w:szCs w:val="24"/>
        </w:rPr>
      </w:pPr>
      <w:bookmarkStart w:id="405" w:name="_DV_M386"/>
      <w:bookmarkEnd w:id="40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06" w:name="_DV_M387"/>
      <w:bookmarkEnd w:id="40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77777777" w:rsidR="00115B11" w:rsidRDefault="005332B6">
      <w:pPr>
        <w:pStyle w:val="Spec1L8"/>
        <w:tabs>
          <w:tab w:val="clear" w:pos="2160"/>
        </w:tabs>
        <w:rPr>
          <w:rFonts w:asciiTheme="majorHAnsi" w:hAnsiTheme="majorHAnsi"/>
          <w:sz w:val="24"/>
          <w:szCs w:val="24"/>
        </w:rPr>
      </w:pPr>
      <w:bookmarkStart w:id="407" w:name="_DV_M388"/>
      <w:bookmarkEnd w:id="407"/>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77777777" w:rsidR="00115B11" w:rsidRDefault="005332B6">
      <w:pPr>
        <w:pStyle w:val="Spec1L8"/>
        <w:tabs>
          <w:tab w:val="clear" w:pos="2160"/>
        </w:tabs>
        <w:rPr>
          <w:rFonts w:asciiTheme="majorHAnsi" w:hAnsiTheme="majorHAnsi"/>
          <w:sz w:val="24"/>
          <w:szCs w:val="24"/>
        </w:rPr>
      </w:pPr>
      <w:bookmarkStart w:id="408" w:name="_DV_M389"/>
      <w:bookmarkEnd w:id="408"/>
      <w:r>
        <w:rPr>
          <w:rFonts w:asciiTheme="majorHAnsi" w:hAnsiTheme="majorHAnsi"/>
          <w:sz w:val="24"/>
          <w:szCs w:val="24"/>
        </w:rPr>
        <w:t>the Uniform Rapid Suspension system (“URS”) adopted by ICANN (posted at [url to be inserted]),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09" w:name="_DV_M390"/>
      <w:bookmarkEnd w:id="409"/>
      <w:r>
        <w:rPr>
          <w:rFonts w:asciiTheme="majorHAnsi" w:hAnsiTheme="majorHAnsi"/>
          <w:sz w:val="24"/>
          <w:szCs w:val="24"/>
        </w:rPr>
        <w:lastRenderedPageBreak/>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10" w:name="_DV_M391"/>
      <w:bookmarkEnd w:id="41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1" w:name="_DV_M392"/>
      <w:bookmarkEnd w:id="41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12" w:name="_DV_M393"/>
      <w:bookmarkEnd w:id="41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13" w:name="_DV_M394"/>
      <w:bookmarkEnd w:id="413"/>
      <w:r>
        <w:rPr>
          <w:rFonts w:asciiTheme="majorHAnsi" w:hAnsiTheme="majorHAnsi"/>
          <w:sz w:val="24"/>
          <w:szCs w:val="24"/>
        </w:rPr>
        <w:lastRenderedPageBreak/>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14" w:name="_DV_M395"/>
      <w:bookmarkEnd w:id="41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15" w:name="_DV_M396"/>
      <w:bookmarkEnd w:id="41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16" w:name="_DV_M397"/>
      <w:bookmarkEnd w:id="41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17" w:name="_DV_M398"/>
      <w:bookmarkEnd w:id="41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18" w:name="_DV_M399"/>
      <w:bookmarkEnd w:id="41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19" w:name="_DV_M400"/>
      <w:bookmarkEnd w:id="41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20" w:name="_DV_M401"/>
      <w:bookmarkEnd w:id="42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1" w:name="_DV_M402"/>
      <w:bookmarkEnd w:id="42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22" w:name="_DV_M403"/>
      <w:bookmarkEnd w:id="42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23" w:name="_DV_M404"/>
      <w:bookmarkEnd w:id="42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24" w:name="_DV_M405"/>
      <w:bookmarkEnd w:id="424"/>
      <w:r>
        <w:rPr>
          <w:rFonts w:asciiTheme="majorHAnsi" w:hAnsiTheme="majorHAnsi"/>
          <w:sz w:val="24"/>
          <w:szCs w:val="24"/>
        </w:rPr>
        <w:lastRenderedPageBreak/>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25" w:name="_DV_M406"/>
      <w:bookmarkEnd w:id="425"/>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26" w:name="_DV_M407"/>
      <w:bookmarkEnd w:id="42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27" w:name="_DV_M408"/>
      <w:bookmarkEnd w:id="42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28" w:name="_DV_M409"/>
      <w:bookmarkEnd w:id="42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29" w:name="_DV_M410"/>
      <w:bookmarkEnd w:id="42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30" w:name="_DV_M411"/>
      <w:bookmarkEnd w:id="43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1" w:name="_DV_M412"/>
      <w:bookmarkEnd w:id="43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32" w:name="_DV_M413"/>
      <w:bookmarkEnd w:id="43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33" w:name="_DV_M414"/>
      <w:bookmarkEnd w:id="43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34" w:name="_DV_M415"/>
      <w:bookmarkEnd w:id="43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35" w:name="_DV_M416"/>
      <w:bookmarkEnd w:id="43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36" w:name="_DV_M417"/>
      <w:bookmarkEnd w:id="436"/>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37" w:name="_DV_M418"/>
      <w:bookmarkEnd w:id="43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38" w:name="_DV_M419"/>
      <w:bookmarkEnd w:id="43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39" w:name="_DV_M420"/>
      <w:bookmarkEnd w:id="43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40" w:name="_DV_M421"/>
      <w:bookmarkEnd w:id="44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1" w:name="_DV_M422"/>
      <w:bookmarkEnd w:id="44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42" w:name="_DV_M423"/>
      <w:bookmarkEnd w:id="44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43" w:name="_DV_M424"/>
      <w:bookmarkEnd w:id="44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44" w:name="_DV_M425"/>
      <w:bookmarkEnd w:id="44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45" w:name="_DV_M426"/>
      <w:bookmarkEnd w:id="44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46" w:name="_DV_M427"/>
      <w:bookmarkEnd w:id="44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47" w:name="_DV_M428"/>
      <w:bookmarkEnd w:id="44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48" w:name="_DV_M429"/>
      <w:bookmarkEnd w:id="448"/>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49" w:name="_DV_M430"/>
      <w:bookmarkEnd w:id="44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50" w:name="_DV_M431"/>
      <w:bookmarkEnd w:id="45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1" w:name="_DV_M432"/>
      <w:bookmarkEnd w:id="45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52" w:name="_DV_M433"/>
      <w:bookmarkEnd w:id="45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53" w:name="_DV_M434"/>
      <w:bookmarkEnd w:id="45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54" w:name="_DV_M435"/>
      <w:bookmarkEnd w:id="45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55" w:name="_DV_M436"/>
      <w:bookmarkEnd w:id="45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56" w:name="_DV_M437"/>
      <w:bookmarkEnd w:id="45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57" w:name="_DV_M438"/>
      <w:bookmarkEnd w:id="45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58" w:name="_DV_M439"/>
      <w:bookmarkEnd w:id="458"/>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59" w:name="_DV_M440"/>
      <w:bookmarkEnd w:id="45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60" w:name="_DV_M441"/>
      <w:bookmarkEnd w:id="46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1" w:name="_DV_M442"/>
      <w:bookmarkEnd w:id="46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62" w:name="_DV_M443"/>
      <w:bookmarkEnd w:id="46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63" w:name="_DV_M444"/>
      <w:bookmarkEnd w:id="46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64" w:name="_DV_M445"/>
      <w:bookmarkEnd w:id="46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65" w:name="_DV_M446"/>
      <w:bookmarkEnd w:id="46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66" w:name="_DV_M449"/>
      <w:bookmarkEnd w:id="46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67" w:name="_DV_M450"/>
      <w:bookmarkEnd w:id="46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68" w:name="_DV_M451"/>
      <w:bookmarkEnd w:id="468"/>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69" w:name="_DV_M452"/>
      <w:bookmarkEnd w:id="46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70" w:name="_DV_M453"/>
      <w:bookmarkEnd w:id="470"/>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1" w:name="_DV_M454"/>
      <w:bookmarkEnd w:id="47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72" w:name="_DV_M455"/>
      <w:bookmarkEnd w:id="47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73" w:name="_DV_M456"/>
      <w:bookmarkEnd w:id="473"/>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74" w:name="_DV_M457"/>
      <w:bookmarkEnd w:id="47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75" w:name="_DV_M458"/>
      <w:bookmarkEnd w:id="475"/>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76" w:name="_DV_M459"/>
      <w:bookmarkEnd w:id="47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77" w:name="_DV_M460"/>
      <w:bookmarkEnd w:id="477"/>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78" w:name="_DV_M461"/>
      <w:bookmarkEnd w:id="47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79" w:name="_DV_M462"/>
      <w:bookmarkEnd w:id="47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80" w:name="_DV_M463"/>
      <w:bookmarkEnd w:id="480"/>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1" w:name="_DV_M464"/>
      <w:bookmarkEnd w:id="48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82" w:name="_DV_M465"/>
      <w:bookmarkEnd w:id="482"/>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83" w:name="_DV_M466"/>
      <w:bookmarkEnd w:id="483"/>
      <w:r>
        <w:rPr>
          <w:rFonts w:asciiTheme="majorHAnsi" w:hAnsiTheme="majorHAnsi"/>
          <w:sz w:val="24"/>
          <w:szCs w:val="24"/>
        </w:rPr>
        <w:lastRenderedPageBreak/>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484" w:name="_DV_M467"/>
      <w:bookmarkEnd w:id="48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Default="00115B11">
      <w:pPr>
        <w:rPr>
          <w:rFonts w:ascii="Cambria" w:eastAsia="MS Gothic" w:hAnsi="Cambria" w:cs="Cambria"/>
          <w:color w:val="000000"/>
          <w:sz w:val="24"/>
          <w:szCs w:val="24"/>
        </w:rPr>
      </w:pPr>
    </w:p>
    <w:p w14:paraId="6D2A46D5" w14:textId="06E2FEB3" w:rsidR="001009B7" w:rsidRPr="00BE420D" w:rsidRDefault="00235394">
      <w:pPr>
        <w:pStyle w:val="ListParagraph"/>
        <w:numPr>
          <w:ilvl w:val="0"/>
          <w:numId w:val="32"/>
        </w:numPr>
        <w:rPr>
          <w:rFonts w:ascii="Cambria" w:eastAsia="MS Gothic" w:hAnsi="Cambria" w:cs="Cambria"/>
          <w:sz w:val="24"/>
          <w:szCs w:val="24"/>
        </w:rPr>
      </w:pPr>
      <w:bookmarkStart w:id="485" w:name="_DV_C90"/>
      <w:r w:rsidRPr="00BE420D">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BE420D">
        <w:rPr>
          <w:rStyle w:val="DeltaViewDeletion"/>
          <w:rFonts w:ascii="Cambria" w:hAnsi="Cambria" w:cs="Cambria"/>
          <w:strike w:val="0"/>
          <w:color w:val="auto"/>
          <w:sz w:val="24"/>
          <w:szCs w:val="24"/>
        </w:rPr>
        <w:t xml:space="preserve">posted at [url to be inserted when final procedure is adopted]), which may be revised in immaterial respects by ICANN from time to time (the “PICDRP”).  Registry Operator shall comply with the PICDRP. </w:t>
      </w:r>
      <w:r w:rsidRPr="00BE420D">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85"/>
    </w:p>
    <w:p w14:paraId="09EC5B4F" w14:textId="77777777" w:rsidR="001009B7" w:rsidRPr="00BE420D" w:rsidRDefault="001009B7">
      <w:pPr>
        <w:pStyle w:val="ListParagraph"/>
        <w:rPr>
          <w:rFonts w:ascii="Cambria" w:eastAsia="MS Gothic" w:hAnsi="Cambria" w:cs="Cambria"/>
          <w:sz w:val="24"/>
          <w:szCs w:val="24"/>
        </w:rPr>
      </w:pPr>
    </w:p>
    <w:p w14:paraId="4B7797FA" w14:textId="77777777" w:rsidR="00115B11" w:rsidRPr="00BE420D" w:rsidRDefault="00235394">
      <w:pPr>
        <w:pStyle w:val="ListParagraph"/>
        <w:rPr>
          <w:rFonts w:asciiTheme="majorHAnsi" w:eastAsia="MS Gothic" w:hAnsiTheme="majorHAnsi"/>
          <w:strike/>
          <w:sz w:val="24"/>
          <w:szCs w:val="24"/>
        </w:rPr>
      </w:pPr>
      <w:bookmarkStart w:id="486" w:name="_DV_C92"/>
      <w:r w:rsidRPr="00BE420D">
        <w:rPr>
          <w:rStyle w:val="DeltaViewDeletion"/>
          <w:rFonts w:ascii="Cambria" w:eastAsia="MS Gothic" w:hAnsi="Cambria" w:cs="Cambria"/>
          <w:strike w:val="0"/>
          <w:color w:val="auto"/>
          <w:sz w:val="24"/>
          <w:szCs w:val="24"/>
        </w:rPr>
        <w:t>[Registry Operator to insert specific application sections here, if applicable]</w:t>
      </w:r>
      <w:bookmarkEnd w:id="486"/>
    </w:p>
    <w:p w14:paraId="460E2717" w14:textId="77777777" w:rsidR="00115B11" w:rsidRDefault="00115B11">
      <w:pPr>
        <w:pStyle w:val="ListParagraph"/>
        <w:rPr>
          <w:rFonts w:ascii="Cambria" w:eastAsia="MS Gothic" w:hAnsi="Cambria" w:cs="Cambria"/>
          <w:color w:val="000000"/>
          <w:sz w:val="24"/>
          <w:szCs w:val="24"/>
        </w:rPr>
      </w:pPr>
    </w:p>
    <w:p w14:paraId="27FE6BF5" w14:textId="77777777" w:rsidR="00115B11" w:rsidRDefault="005332B6">
      <w:pPr>
        <w:pStyle w:val="ListParagraph"/>
        <w:numPr>
          <w:ilvl w:val="0"/>
          <w:numId w:val="32"/>
        </w:numPr>
        <w:rPr>
          <w:rFonts w:ascii="Cambria" w:eastAsia="MS Gothic" w:hAnsi="Cambria" w:cs="Cambria"/>
          <w:color w:val="000000"/>
          <w:sz w:val="24"/>
          <w:szCs w:val="24"/>
        </w:rPr>
      </w:pPr>
      <w:bookmarkStart w:id="487" w:name="_DV_M468"/>
      <w:bookmarkEnd w:id="48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488" w:name="_DV_M469"/>
      <w:bookmarkEnd w:id="48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89" w:name="_DV_M470"/>
      <w:bookmarkEnd w:id="489"/>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490" w:name="_DV_M471"/>
      <w:bookmarkEnd w:id="49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77777777" w:rsidR="001009B7" w:rsidRPr="0008586B" w:rsidRDefault="005332B6">
      <w:pPr>
        <w:pStyle w:val="ListParagraph"/>
        <w:numPr>
          <w:ilvl w:val="1"/>
          <w:numId w:val="32"/>
        </w:numPr>
        <w:rPr>
          <w:rFonts w:ascii="Cambria" w:eastAsia="MS Gothic" w:hAnsi="Cambria" w:cs="Cambria"/>
          <w:szCs w:val="24"/>
        </w:rPr>
      </w:pPr>
      <w:bookmarkStart w:id="491" w:name="_DV_M472"/>
      <w:bookmarkEnd w:id="49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2C061A" w14:textId="77777777" w:rsidR="0008586B" w:rsidRPr="0008586B" w:rsidRDefault="0008586B" w:rsidP="0008586B">
      <w:pPr>
        <w:rPr>
          <w:rFonts w:ascii="Cambria" w:eastAsia="MS Gothic" w:hAnsi="Cambria" w:cs="Cambria"/>
          <w:szCs w:val="24"/>
        </w:rPr>
      </w:pPr>
    </w:p>
    <w:p w14:paraId="47CB14BB" w14:textId="08ECA5B1" w:rsidR="00815553" w:rsidRDefault="0081555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492" w:name="_DV_C93"/>
    </w:p>
    <w:p w14:paraId="70062884" w14:textId="04C00235" w:rsidR="001009B7" w:rsidRPr="00BE420D" w:rsidRDefault="001009B7">
      <w:pPr>
        <w:pStyle w:val="Spec1L1"/>
        <w:numPr>
          <w:ilvl w:val="0"/>
          <w:numId w:val="0"/>
        </w:numPr>
        <w:tabs>
          <w:tab w:val="num" w:pos="720"/>
        </w:tabs>
        <w:rPr>
          <w:rFonts w:asciiTheme="majorHAnsi" w:hAnsiTheme="majorHAnsi"/>
          <w:sz w:val="24"/>
          <w:szCs w:val="24"/>
        </w:rPr>
      </w:pPr>
      <w:r w:rsidRPr="00BE420D">
        <w:rPr>
          <w:rStyle w:val="DeltaViewDeletion"/>
          <w:rFonts w:asciiTheme="majorHAnsi" w:eastAsia="MS Gothic" w:hAnsiTheme="majorHAnsi" w:cs="Cambria"/>
          <w:strike w:val="0"/>
          <w:color w:val="auto"/>
          <w:sz w:val="24"/>
          <w:szCs w:val="24"/>
        </w:rPr>
        <w:lastRenderedPageBreak/>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hAnsiTheme="majorHAnsi"/>
          <w:strike w:val="0"/>
          <w:color w:val="auto"/>
          <w:sz w:val="24"/>
          <w:szCs w:val="24"/>
        </w:rPr>
        <w:t>COMMUNITY REGISTRATION POLICIES</w:t>
      </w:r>
      <w:bookmarkEnd w:id="492"/>
    </w:p>
    <w:p w14:paraId="374D5135" w14:textId="77777777" w:rsidR="001009B7" w:rsidRPr="00BE420D" w:rsidRDefault="00235394">
      <w:pPr>
        <w:pStyle w:val="BlockText"/>
        <w:rPr>
          <w:rFonts w:asciiTheme="majorHAnsi" w:hAnsiTheme="majorHAnsi"/>
          <w:sz w:val="24"/>
          <w:szCs w:val="24"/>
        </w:rPr>
      </w:pPr>
      <w:bookmarkStart w:id="493"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493"/>
    </w:p>
    <w:p w14:paraId="32A7021D" w14:textId="75022832" w:rsidR="00B04FA7" w:rsidRDefault="00235394" w:rsidP="00815553">
      <w:pPr>
        <w:pStyle w:val="BlockText"/>
      </w:pPr>
      <w:bookmarkStart w:id="494" w:name="_DV_C95"/>
      <w:r w:rsidRPr="00BE420D">
        <w:rPr>
          <w:rStyle w:val="DeltaViewDeletion"/>
          <w:rFonts w:asciiTheme="majorHAnsi" w:hAnsiTheme="majorHAnsi"/>
          <w:strike w:val="0"/>
          <w:color w:val="auto"/>
          <w:sz w:val="24"/>
          <w:szCs w:val="24"/>
        </w:rPr>
        <w:t>[Insert registration policies]</w:t>
      </w:r>
      <w:bookmarkEnd w:id="494"/>
    </w:p>
    <w:sectPr w:rsidR="00B04FA7">
      <w:headerReference w:type="default" r:id="rId36"/>
      <w:footerReference w:type="default" r:id="rId3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C041CA" w:rsidRDefault="00C041CA">
      <w:pPr>
        <w:pStyle w:val="Footer"/>
        <w:rPr>
          <w:rFonts w:eastAsiaTheme="minorEastAsia"/>
          <w:szCs w:val="24"/>
        </w:rPr>
      </w:pPr>
    </w:p>
  </w:endnote>
  <w:endnote w:type="continuationSeparator" w:id="0">
    <w:p w14:paraId="5BFB3FCF" w14:textId="77777777" w:rsidR="00C041CA" w:rsidRDefault="00C041C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C041CA" w:rsidRDefault="00C041C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B712F">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B712F">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C041CA" w:rsidRDefault="00C041CA">
    <w:pPr>
      <w:pStyle w:val="Footer"/>
      <w:tabs>
        <w:tab w:val="clear" w:pos="4680"/>
      </w:tabs>
      <w:spacing w:line="200" w:lineRule="exact"/>
      <w:jc w:val="center"/>
      <w:rPr>
        <w:rFonts w:eastAsiaTheme="minorEastAsia"/>
        <w:szCs w:val="24"/>
      </w:rPr>
    </w:pPr>
  </w:p>
  <w:p w14:paraId="0575D2DB"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B712F">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C041CA" w:rsidRDefault="00C041CA">
      <w:pPr>
        <w:rPr>
          <w:rFonts w:eastAsiaTheme="minorEastAsia"/>
          <w:szCs w:val="24"/>
        </w:rPr>
      </w:pPr>
      <w:r>
        <w:rPr>
          <w:rFonts w:eastAsiaTheme="minorEastAsia"/>
          <w:szCs w:val="24"/>
        </w:rPr>
        <w:separator/>
      </w:r>
    </w:p>
  </w:footnote>
  <w:footnote w:type="continuationSeparator" w:id="0">
    <w:p w14:paraId="37E32F5A" w14:textId="77777777" w:rsidR="00C041CA" w:rsidRDefault="00C041CA">
      <w:pPr>
        <w:rPr>
          <w:rFonts w:eastAsiaTheme="minorEastAsia"/>
          <w:szCs w:val="24"/>
        </w:rPr>
      </w:pPr>
      <w:r>
        <w:rPr>
          <w:rFonts w:eastAsiaTheme="minorEastAsia"/>
          <w:szCs w:val="24"/>
        </w:rPr>
        <w:continuationSeparator/>
      </w:r>
    </w:p>
  </w:footnote>
  <w:footnote w:id="1">
    <w:p w14:paraId="0CBA7A01" w14:textId="77777777" w:rsidR="00C041CA" w:rsidRPr="00C041CA" w:rsidRDefault="00C041CA">
      <w:pPr>
        <w:pStyle w:val="FootnoteText"/>
        <w:rPr>
          <w:strike/>
          <w:szCs w:val="24"/>
        </w:rPr>
      </w:pPr>
      <w:bookmarkStart w:id="102" w:name="_DV_C15"/>
      <w:r w:rsidRPr="00C041CA">
        <w:rPr>
          <w:rStyle w:val="DeltaViewDeletion"/>
          <w:rFonts w:eastAsiaTheme="minorEastAsia"/>
          <w:strike w:val="0"/>
          <w:sz w:val="24"/>
          <w:szCs w:val="24"/>
          <w:vertAlign w:val="superscript"/>
        </w:rPr>
        <w:t>1</w:t>
      </w:r>
      <w:r w:rsidRPr="00C041CA">
        <w:rPr>
          <w:rStyle w:val="DeltaViewDeletion"/>
          <w:strike w:val="0"/>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63427081" w:rsidR="00C041CA" w:rsidRPr="00BE420D" w:rsidRDefault="00C041CA" w:rsidP="00BE420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C041CA" w:rsidRDefault="00C041C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3B6C5AD5"/>
    <w:multiLevelType w:val="multilevel"/>
    <w:tmpl w:val="58124176"/>
    <w:lvl w:ilvl="0">
      <w:start w:val="1"/>
      <w:numFmt w:val="decimal"/>
      <w:pStyle w:val="Heading1Char"/>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Heading2Char"/>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Heading4Char"/>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Heading6Char"/>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Heading8Char"/>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Heading9Char"/>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BalloonText"/>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BalloonTextCha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BlockText"/>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8"/>
  </w:num>
  <w:num w:numId="36">
    <w:abstractNumId w:val="28"/>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87016"/>
    <w:rsid w:val="001009B7"/>
    <w:rsid w:val="0010178E"/>
    <w:rsid w:val="00113611"/>
    <w:rsid w:val="00115B11"/>
    <w:rsid w:val="00116751"/>
    <w:rsid w:val="00146AEE"/>
    <w:rsid w:val="00155374"/>
    <w:rsid w:val="0016288F"/>
    <w:rsid w:val="0020639F"/>
    <w:rsid w:val="00233629"/>
    <w:rsid w:val="00235394"/>
    <w:rsid w:val="002401DD"/>
    <w:rsid w:val="002A53ED"/>
    <w:rsid w:val="002B712F"/>
    <w:rsid w:val="002D622A"/>
    <w:rsid w:val="003248F3"/>
    <w:rsid w:val="00390DD5"/>
    <w:rsid w:val="003E5829"/>
    <w:rsid w:val="003F1ECD"/>
    <w:rsid w:val="00402215"/>
    <w:rsid w:val="00410C40"/>
    <w:rsid w:val="004D3240"/>
    <w:rsid w:val="00516416"/>
    <w:rsid w:val="005332B6"/>
    <w:rsid w:val="00573E01"/>
    <w:rsid w:val="00623DE0"/>
    <w:rsid w:val="0069064E"/>
    <w:rsid w:val="00765ECE"/>
    <w:rsid w:val="00815553"/>
    <w:rsid w:val="00827053"/>
    <w:rsid w:val="00891695"/>
    <w:rsid w:val="0091250E"/>
    <w:rsid w:val="00934AFD"/>
    <w:rsid w:val="009626BE"/>
    <w:rsid w:val="009C6F01"/>
    <w:rsid w:val="009E15F0"/>
    <w:rsid w:val="009F35BA"/>
    <w:rsid w:val="00A634C6"/>
    <w:rsid w:val="00AD18BC"/>
    <w:rsid w:val="00B04FA7"/>
    <w:rsid w:val="00B4386C"/>
    <w:rsid w:val="00B91E99"/>
    <w:rsid w:val="00BA799C"/>
    <w:rsid w:val="00BC0CA9"/>
    <w:rsid w:val="00BD5759"/>
    <w:rsid w:val="00BE420D"/>
    <w:rsid w:val="00C041CA"/>
    <w:rsid w:val="00C86B00"/>
    <w:rsid w:val="00C92489"/>
    <w:rsid w:val="00D05820"/>
    <w:rsid w:val="00E17C76"/>
    <w:rsid w:val="00E479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E39BC-DEEE-CD4F-9101-F7E7EEF5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34490</Words>
  <Characters>196594</Characters>
  <Application>Microsoft Macintosh Word</Application>
  <DocSecurity>0</DocSecurity>
  <Lines>1638</Lines>
  <Paragraphs>461</Paragraphs>
  <ScaleCrop>false</ScaleCrop>
  <Company/>
  <LinksUpToDate>false</LinksUpToDate>
  <CharactersWithSpaces>230623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2014-01-13T23:19:00Z</dcterms:created>
  <dcterms:modified xsi:type="dcterms:W3CDTF">2014-01-13T23:20:00Z</dcterms:modified>
</cp:coreProperties>
</file>